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09CB8" w14:textId="32160DE7" w:rsidR="00F12C76" w:rsidRPr="005B5610" w:rsidRDefault="00F12C76" w:rsidP="005B5610">
      <w:pPr>
        <w:spacing w:line="240" w:lineRule="auto"/>
        <w:jc w:val="left"/>
        <w:rPr>
          <w:rFonts w:cs="Times New Roman"/>
          <w:szCs w:val="28"/>
        </w:rPr>
      </w:pPr>
    </w:p>
    <w:p w14:paraId="132022AC" w14:textId="52DEEC76" w:rsidR="007028DD" w:rsidRPr="005B5610" w:rsidRDefault="007028DD" w:rsidP="005B5610">
      <w:pPr>
        <w:spacing w:line="240" w:lineRule="auto"/>
        <w:jc w:val="left"/>
        <w:rPr>
          <w:rFonts w:cs="Times New Roman"/>
          <w:szCs w:val="28"/>
        </w:rPr>
      </w:pPr>
    </w:p>
    <w:p w14:paraId="4D224BC0" w14:textId="37C0D945" w:rsidR="007028DD" w:rsidRPr="005B5610" w:rsidRDefault="007028DD" w:rsidP="005B5610">
      <w:pPr>
        <w:spacing w:line="240" w:lineRule="auto"/>
        <w:jc w:val="left"/>
        <w:rPr>
          <w:rFonts w:cs="Times New Roman"/>
          <w:szCs w:val="28"/>
        </w:rPr>
      </w:pPr>
    </w:p>
    <w:p w14:paraId="7C5C01B5" w14:textId="70BA6E31" w:rsidR="007028DD" w:rsidRPr="005B5610" w:rsidRDefault="007028DD" w:rsidP="005B5610">
      <w:pPr>
        <w:spacing w:line="240" w:lineRule="auto"/>
        <w:jc w:val="left"/>
        <w:rPr>
          <w:rFonts w:cs="Times New Roman"/>
          <w:szCs w:val="28"/>
        </w:rPr>
      </w:pPr>
    </w:p>
    <w:p w14:paraId="3B224E4E" w14:textId="2E22CD98" w:rsidR="007028DD" w:rsidRPr="005B5610" w:rsidRDefault="007028DD" w:rsidP="005B5610">
      <w:pPr>
        <w:spacing w:line="240" w:lineRule="auto"/>
        <w:jc w:val="left"/>
        <w:rPr>
          <w:rFonts w:cs="Times New Roman"/>
          <w:szCs w:val="28"/>
        </w:rPr>
      </w:pPr>
    </w:p>
    <w:p w14:paraId="08361019" w14:textId="1D143453" w:rsidR="007028DD" w:rsidRPr="005B5610" w:rsidRDefault="007028DD" w:rsidP="005B5610">
      <w:pPr>
        <w:spacing w:line="240" w:lineRule="auto"/>
        <w:jc w:val="left"/>
        <w:rPr>
          <w:rFonts w:cs="Times New Roman"/>
          <w:szCs w:val="28"/>
        </w:rPr>
      </w:pPr>
    </w:p>
    <w:p w14:paraId="2B281232" w14:textId="3B4ECAED" w:rsidR="007028DD" w:rsidRPr="005B5610" w:rsidRDefault="007028DD" w:rsidP="005B5610">
      <w:pPr>
        <w:spacing w:line="240" w:lineRule="auto"/>
        <w:jc w:val="left"/>
        <w:rPr>
          <w:rFonts w:cs="Times New Roman"/>
          <w:szCs w:val="28"/>
        </w:rPr>
      </w:pPr>
    </w:p>
    <w:p w14:paraId="58CBB9DE" w14:textId="1AA65656" w:rsidR="007028DD" w:rsidRPr="005B5610" w:rsidRDefault="007028DD" w:rsidP="005B5610">
      <w:pPr>
        <w:spacing w:line="240" w:lineRule="auto"/>
        <w:jc w:val="left"/>
        <w:rPr>
          <w:rFonts w:cs="Times New Roman"/>
          <w:szCs w:val="28"/>
        </w:rPr>
      </w:pPr>
    </w:p>
    <w:p w14:paraId="7A4AEF2A" w14:textId="27C61ADE" w:rsidR="007028DD" w:rsidRPr="005B5610" w:rsidRDefault="007028DD" w:rsidP="005B5610">
      <w:pPr>
        <w:spacing w:line="240" w:lineRule="auto"/>
        <w:jc w:val="left"/>
        <w:rPr>
          <w:rFonts w:cs="Times New Roman"/>
          <w:szCs w:val="28"/>
        </w:rPr>
      </w:pPr>
    </w:p>
    <w:p w14:paraId="76016CD2" w14:textId="2FB89AA4" w:rsidR="007028DD" w:rsidRPr="005B5610" w:rsidRDefault="007028DD" w:rsidP="005B5610">
      <w:pPr>
        <w:spacing w:line="240" w:lineRule="auto"/>
        <w:jc w:val="left"/>
        <w:rPr>
          <w:rFonts w:cs="Times New Roman"/>
          <w:szCs w:val="28"/>
        </w:rPr>
      </w:pPr>
    </w:p>
    <w:p w14:paraId="58116436" w14:textId="2E3E5544" w:rsidR="007028DD" w:rsidRPr="005B5610" w:rsidRDefault="007028DD" w:rsidP="005B5610">
      <w:pPr>
        <w:spacing w:line="240" w:lineRule="auto"/>
        <w:jc w:val="left"/>
        <w:rPr>
          <w:rFonts w:cs="Times New Roman"/>
          <w:szCs w:val="28"/>
        </w:rPr>
      </w:pPr>
    </w:p>
    <w:p w14:paraId="2859EFE4" w14:textId="1D54BDAB" w:rsidR="007028DD" w:rsidRPr="005B5610" w:rsidRDefault="007028DD" w:rsidP="005B5610">
      <w:pPr>
        <w:spacing w:line="240" w:lineRule="auto"/>
        <w:jc w:val="left"/>
        <w:rPr>
          <w:rFonts w:cs="Times New Roman"/>
          <w:szCs w:val="28"/>
        </w:rPr>
      </w:pPr>
    </w:p>
    <w:p w14:paraId="56FD19AB" w14:textId="46CE9913" w:rsidR="007028DD" w:rsidRPr="005B5610" w:rsidRDefault="007028DD" w:rsidP="005B5610">
      <w:pPr>
        <w:spacing w:line="240" w:lineRule="auto"/>
        <w:jc w:val="left"/>
        <w:rPr>
          <w:rFonts w:cs="Times New Roman"/>
          <w:szCs w:val="28"/>
        </w:rPr>
      </w:pPr>
    </w:p>
    <w:p w14:paraId="7ED35394" w14:textId="0C3A4144" w:rsidR="007028DD" w:rsidRPr="005B5610" w:rsidRDefault="007028DD" w:rsidP="005B5610">
      <w:pPr>
        <w:spacing w:line="240" w:lineRule="auto"/>
        <w:jc w:val="left"/>
        <w:rPr>
          <w:rFonts w:cs="Times New Roman"/>
          <w:szCs w:val="28"/>
        </w:rPr>
      </w:pPr>
    </w:p>
    <w:p w14:paraId="31E681C8" w14:textId="730D9258" w:rsidR="007028DD" w:rsidRPr="005B5610" w:rsidRDefault="007028DD" w:rsidP="005B5610">
      <w:pPr>
        <w:spacing w:line="240" w:lineRule="auto"/>
        <w:jc w:val="left"/>
        <w:rPr>
          <w:rFonts w:cs="Times New Roman"/>
          <w:szCs w:val="28"/>
        </w:rPr>
      </w:pPr>
    </w:p>
    <w:p w14:paraId="6AB43F1D" w14:textId="1FE63333" w:rsidR="007028DD" w:rsidRPr="005B5610" w:rsidRDefault="007028DD" w:rsidP="005B5610">
      <w:pPr>
        <w:spacing w:line="240" w:lineRule="auto"/>
        <w:jc w:val="left"/>
        <w:rPr>
          <w:rFonts w:cs="Times New Roman"/>
          <w:szCs w:val="28"/>
        </w:rPr>
      </w:pPr>
    </w:p>
    <w:p w14:paraId="5D46E213" w14:textId="035BD5BD" w:rsidR="007028DD" w:rsidRPr="005B5610" w:rsidRDefault="007028DD" w:rsidP="005B5610">
      <w:pPr>
        <w:spacing w:line="240" w:lineRule="auto"/>
        <w:jc w:val="left"/>
        <w:rPr>
          <w:rFonts w:cs="Times New Roman"/>
          <w:szCs w:val="28"/>
        </w:rPr>
      </w:pPr>
    </w:p>
    <w:p w14:paraId="7523572C" w14:textId="67D436EE" w:rsidR="007028DD" w:rsidRPr="005B5610" w:rsidRDefault="007028DD" w:rsidP="005B5610">
      <w:pPr>
        <w:spacing w:line="240" w:lineRule="auto"/>
        <w:jc w:val="left"/>
        <w:rPr>
          <w:rFonts w:cs="Times New Roman"/>
          <w:szCs w:val="28"/>
        </w:rPr>
      </w:pPr>
    </w:p>
    <w:p w14:paraId="534C43B8" w14:textId="2FCEBBF7" w:rsidR="007028DD" w:rsidRPr="005B5610" w:rsidRDefault="007028DD" w:rsidP="005B5610">
      <w:pPr>
        <w:spacing w:line="240" w:lineRule="auto"/>
        <w:jc w:val="left"/>
        <w:rPr>
          <w:rFonts w:cs="Times New Roman"/>
          <w:szCs w:val="28"/>
        </w:rPr>
      </w:pPr>
    </w:p>
    <w:p w14:paraId="290DCF91" w14:textId="11E0C98A" w:rsidR="007028DD" w:rsidRPr="005B5610" w:rsidRDefault="007028DD" w:rsidP="005B5610">
      <w:pPr>
        <w:spacing w:line="240" w:lineRule="auto"/>
        <w:jc w:val="left"/>
        <w:rPr>
          <w:rFonts w:cs="Times New Roman"/>
          <w:szCs w:val="28"/>
        </w:rPr>
      </w:pPr>
    </w:p>
    <w:p w14:paraId="77A08121" w14:textId="6386D28F" w:rsidR="007028DD" w:rsidRPr="005B5610" w:rsidRDefault="007028DD" w:rsidP="005B5610">
      <w:pPr>
        <w:spacing w:line="240" w:lineRule="auto"/>
        <w:jc w:val="left"/>
        <w:rPr>
          <w:rFonts w:cs="Times New Roman"/>
          <w:szCs w:val="28"/>
        </w:rPr>
      </w:pPr>
    </w:p>
    <w:p w14:paraId="4648B6A7" w14:textId="6E94046C" w:rsidR="007028DD" w:rsidRPr="005B5610" w:rsidRDefault="007028DD" w:rsidP="005B5610">
      <w:pPr>
        <w:spacing w:line="240" w:lineRule="auto"/>
        <w:jc w:val="left"/>
        <w:rPr>
          <w:rFonts w:cs="Times New Roman"/>
          <w:szCs w:val="28"/>
        </w:rPr>
      </w:pPr>
    </w:p>
    <w:p w14:paraId="3F7AA8AF" w14:textId="5FA60861" w:rsidR="007028DD" w:rsidRPr="005B5610" w:rsidRDefault="007028DD" w:rsidP="005B5610">
      <w:pPr>
        <w:spacing w:line="240" w:lineRule="auto"/>
        <w:jc w:val="left"/>
        <w:rPr>
          <w:rFonts w:cs="Times New Roman"/>
          <w:szCs w:val="28"/>
        </w:rPr>
      </w:pPr>
    </w:p>
    <w:p w14:paraId="7F9C6406" w14:textId="2DB644E0" w:rsidR="007028DD" w:rsidRPr="005B5610" w:rsidRDefault="007028DD" w:rsidP="005B5610">
      <w:pPr>
        <w:spacing w:line="240" w:lineRule="auto"/>
        <w:jc w:val="left"/>
        <w:rPr>
          <w:rFonts w:cs="Times New Roman"/>
          <w:szCs w:val="28"/>
        </w:rPr>
      </w:pPr>
    </w:p>
    <w:p w14:paraId="447D013E" w14:textId="0AA58663" w:rsidR="007028DD" w:rsidRPr="005B5610" w:rsidRDefault="007028DD" w:rsidP="005B5610">
      <w:pPr>
        <w:spacing w:line="240" w:lineRule="auto"/>
        <w:jc w:val="left"/>
        <w:rPr>
          <w:rFonts w:cs="Times New Roman"/>
          <w:szCs w:val="28"/>
        </w:rPr>
      </w:pPr>
    </w:p>
    <w:p w14:paraId="0B2135CC" w14:textId="4DD420ED" w:rsidR="007028DD" w:rsidRPr="005B5610" w:rsidRDefault="007028DD" w:rsidP="005B5610">
      <w:pPr>
        <w:tabs>
          <w:tab w:val="left" w:pos="7485"/>
        </w:tabs>
        <w:spacing w:line="240" w:lineRule="auto"/>
        <w:jc w:val="left"/>
        <w:rPr>
          <w:rFonts w:cs="Times New Roman"/>
          <w:b/>
          <w:bCs/>
          <w:color w:val="4472C4" w:themeColor="accent1"/>
          <w:szCs w:val="28"/>
        </w:rPr>
      </w:pPr>
      <w:r w:rsidRPr="005B5610">
        <w:rPr>
          <w:rFonts w:cs="Times New Roman"/>
          <w:b/>
          <w:bCs/>
          <w:color w:val="4472C4" w:themeColor="accent1"/>
          <w:szCs w:val="28"/>
        </w:rPr>
        <w:t>Похождения Хаджи Насреддина в городе Глупове</w:t>
      </w:r>
      <w:r w:rsidRPr="005B5610">
        <w:rPr>
          <w:rFonts w:cs="Times New Roman"/>
          <w:b/>
          <w:bCs/>
          <w:color w:val="4472C4" w:themeColor="accent1"/>
          <w:szCs w:val="28"/>
        </w:rPr>
        <w:tab/>
      </w:r>
    </w:p>
    <w:p w14:paraId="5E000581" w14:textId="41E004CC" w:rsidR="007028DD" w:rsidRPr="005B5610" w:rsidRDefault="007028DD" w:rsidP="005B5610">
      <w:pPr>
        <w:tabs>
          <w:tab w:val="left" w:pos="7485"/>
        </w:tabs>
        <w:spacing w:line="240" w:lineRule="auto"/>
        <w:jc w:val="left"/>
        <w:rPr>
          <w:rFonts w:cs="Times New Roman"/>
          <w:b/>
          <w:bCs/>
          <w:color w:val="4472C4" w:themeColor="accent1"/>
          <w:szCs w:val="28"/>
        </w:rPr>
      </w:pPr>
    </w:p>
    <w:p w14:paraId="4A24E545" w14:textId="047C55C5" w:rsidR="007028DD" w:rsidRPr="005B5610" w:rsidRDefault="007028DD" w:rsidP="005B5610">
      <w:pPr>
        <w:tabs>
          <w:tab w:val="left" w:pos="7485"/>
        </w:tabs>
        <w:spacing w:line="240" w:lineRule="auto"/>
        <w:jc w:val="left"/>
        <w:rPr>
          <w:rFonts w:cs="Times New Roman"/>
          <w:b/>
          <w:bCs/>
          <w:color w:val="4472C4" w:themeColor="accent1"/>
          <w:szCs w:val="28"/>
        </w:rPr>
      </w:pPr>
    </w:p>
    <w:p w14:paraId="30F327E8" w14:textId="7B4EB1BD" w:rsidR="007028DD" w:rsidRPr="005B5610" w:rsidRDefault="007028DD" w:rsidP="005B5610">
      <w:pPr>
        <w:tabs>
          <w:tab w:val="left" w:pos="7485"/>
        </w:tabs>
        <w:spacing w:line="240" w:lineRule="auto"/>
        <w:jc w:val="left"/>
        <w:rPr>
          <w:rFonts w:cs="Times New Roman"/>
          <w:b/>
          <w:bCs/>
          <w:color w:val="4472C4" w:themeColor="accent1"/>
          <w:szCs w:val="28"/>
        </w:rPr>
      </w:pPr>
    </w:p>
    <w:p w14:paraId="1505A449" w14:textId="147C4B7B" w:rsidR="007028DD" w:rsidRPr="005B5610" w:rsidRDefault="007028DD" w:rsidP="005B5610">
      <w:pPr>
        <w:tabs>
          <w:tab w:val="left" w:pos="7485"/>
        </w:tabs>
        <w:spacing w:line="240" w:lineRule="auto"/>
        <w:jc w:val="left"/>
        <w:rPr>
          <w:rFonts w:cs="Times New Roman"/>
          <w:b/>
          <w:bCs/>
          <w:color w:val="4472C4" w:themeColor="accent1"/>
          <w:szCs w:val="28"/>
        </w:rPr>
      </w:pPr>
    </w:p>
    <w:p w14:paraId="7F6861AE" w14:textId="627852A9" w:rsidR="007028DD" w:rsidRPr="005B5610" w:rsidRDefault="007028DD" w:rsidP="005B5610">
      <w:pPr>
        <w:tabs>
          <w:tab w:val="left" w:pos="7485"/>
        </w:tabs>
        <w:spacing w:line="240" w:lineRule="auto"/>
        <w:jc w:val="left"/>
        <w:rPr>
          <w:rFonts w:cs="Times New Roman"/>
          <w:b/>
          <w:bCs/>
          <w:color w:val="4472C4" w:themeColor="accent1"/>
          <w:szCs w:val="28"/>
        </w:rPr>
      </w:pPr>
    </w:p>
    <w:p w14:paraId="3D080060" w14:textId="77033AB0" w:rsidR="007028DD" w:rsidRPr="005B5610" w:rsidRDefault="007028DD" w:rsidP="005B5610">
      <w:pPr>
        <w:tabs>
          <w:tab w:val="left" w:pos="7485"/>
        </w:tabs>
        <w:spacing w:line="240" w:lineRule="auto"/>
        <w:jc w:val="left"/>
        <w:rPr>
          <w:rFonts w:cs="Times New Roman"/>
          <w:b/>
          <w:bCs/>
          <w:color w:val="4472C4" w:themeColor="accent1"/>
          <w:szCs w:val="28"/>
        </w:rPr>
      </w:pPr>
    </w:p>
    <w:p w14:paraId="51EF6DA5" w14:textId="694E2895" w:rsidR="007028DD" w:rsidRPr="005B5610" w:rsidRDefault="007028DD" w:rsidP="005B5610">
      <w:pPr>
        <w:tabs>
          <w:tab w:val="left" w:pos="7485"/>
        </w:tabs>
        <w:spacing w:line="240" w:lineRule="auto"/>
        <w:jc w:val="left"/>
        <w:rPr>
          <w:rFonts w:cs="Times New Roman"/>
          <w:b/>
          <w:bCs/>
          <w:color w:val="4472C4" w:themeColor="accent1"/>
          <w:szCs w:val="28"/>
        </w:rPr>
      </w:pPr>
    </w:p>
    <w:p w14:paraId="7677CD91" w14:textId="6D163407" w:rsidR="007028DD" w:rsidRPr="005B5610" w:rsidRDefault="007028DD" w:rsidP="005B5610">
      <w:pPr>
        <w:tabs>
          <w:tab w:val="left" w:pos="7485"/>
        </w:tabs>
        <w:spacing w:line="240" w:lineRule="auto"/>
        <w:jc w:val="left"/>
        <w:rPr>
          <w:rFonts w:cs="Times New Roman"/>
          <w:b/>
          <w:bCs/>
          <w:color w:val="4472C4" w:themeColor="accent1"/>
          <w:szCs w:val="28"/>
        </w:rPr>
      </w:pPr>
    </w:p>
    <w:p w14:paraId="07D6D03B" w14:textId="56FF1943" w:rsidR="007028DD" w:rsidRPr="005B5610" w:rsidRDefault="007028DD" w:rsidP="005B5610">
      <w:pPr>
        <w:tabs>
          <w:tab w:val="left" w:pos="7485"/>
        </w:tabs>
        <w:spacing w:line="240" w:lineRule="auto"/>
        <w:jc w:val="left"/>
        <w:rPr>
          <w:rFonts w:cs="Times New Roman"/>
          <w:b/>
          <w:bCs/>
          <w:color w:val="4472C4" w:themeColor="accent1"/>
          <w:szCs w:val="28"/>
        </w:rPr>
      </w:pPr>
    </w:p>
    <w:p w14:paraId="1378F12A" w14:textId="21C89939" w:rsidR="007028DD" w:rsidRPr="005B5610" w:rsidRDefault="007028DD" w:rsidP="005B5610">
      <w:pPr>
        <w:tabs>
          <w:tab w:val="left" w:pos="7485"/>
        </w:tabs>
        <w:spacing w:line="240" w:lineRule="auto"/>
        <w:jc w:val="left"/>
        <w:rPr>
          <w:rFonts w:cs="Times New Roman"/>
          <w:b/>
          <w:bCs/>
          <w:color w:val="4472C4" w:themeColor="accent1"/>
          <w:szCs w:val="28"/>
        </w:rPr>
      </w:pPr>
    </w:p>
    <w:p w14:paraId="27AAE5B1" w14:textId="623A83CD" w:rsidR="007028DD" w:rsidRPr="005B5610" w:rsidRDefault="007028DD" w:rsidP="005B5610">
      <w:pPr>
        <w:tabs>
          <w:tab w:val="left" w:pos="7485"/>
        </w:tabs>
        <w:spacing w:line="240" w:lineRule="auto"/>
        <w:jc w:val="left"/>
        <w:rPr>
          <w:rFonts w:cs="Times New Roman"/>
          <w:b/>
          <w:bCs/>
          <w:color w:val="4472C4" w:themeColor="accent1"/>
          <w:szCs w:val="28"/>
        </w:rPr>
      </w:pPr>
    </w:p>
    <w:p w14:paraId="79DF3AC4" w14:textId="03DE759B" w:rsidR="007028DD" w:rsidRPr="005B5610" w:rsidRDefault="007028DD" w:rsidP="005B5610">
      <w:pPr>
        <w:tabs>
          <w:tab w:val="left" w:pos="7485"/>
        </w:tabs>
        <w:spacing w:line="240" w:lineRule="auto"/>
        <w:jc w:val="left"/>
        <w:rPr>
          <w:rFonts w:cs="Times New Roman"/>
          <w:b/>
          <w:bCs/>
          <w:color w:val="4472C4" w:themeColor="accent1"/>
          <w:szCs w:val="28"/>
        </w:rPr>
      </w:pPr>
    </w:p>
    <w:p w14:paraId="08526D4A" w14:textId="5D376947" w:rsidR="007028DD" w:rsidRPr="005B5610" w:rsidRDefault="007028DD" w:rsidP="005B5610">
      <w:pPr>
        <w:tabs>
          <w:tab w:val="left" w:pos="7485"/>
        </w:tabs>
        <w:spacing w:line="240" w:lineRule="auto"/>
        <w:jc w:val="left"/>
        <w:rPr>
          <w:rFonts w:cs="Times New Roman"/>
          <w:b/>
          <w:bCs/>
          <w:szCs w:val="28"/>
        </w:rPr>
      </w:pPr>
    </w:p>
    <w:p w14:paraId="31CEA7E1" w14:textId="600B2978" w:rsidR="007028DD" w:rsidRPr="005B5610" w:rsidRDefault="007028DD" w:rsidP="005B5610">
      <w:pPr>
        <w:tabs>
          <w:tab w:val="left" w:pos="7485"/>
        </w:tabs>
        <w:spacing w:line="240" w:lineRule="auto"/>
        <w:jc w:val="left"/>
        <w:rPr>
          <w:rFonts w:cs="Times New Roman"/>
          <w:b/>
          <w:bCs/>
          <w:szCs w:val="28"/>
        </w:rPr>
      </w:pPr>
    </w:p>
    <w:p w14:paraId="2742CC6B" w14:textId="48A8E6F5" w:rsidR="007028DD" w:rsidRPr="005B5610" w:rsidRDefault="007028DD" w:rsidP="005B5610">
      <w:pPr>
        <w:tabs>
          <w:tab w:val="left" w:pos="7485"/>
        </w:tabs>
        <w:spacing w:line="240" w:lineRule="auto"/>
        <w:jc w:val="left"/>
        <w:rPr>
          <w:rFonts w:cs="Times New Roman"/>
          <w:b/>
          <w:bCs/>
          <w:szCs w:val="28"/>
        </w:rPr>
      </w:pPr>
    </w:p>
    <w:p w14:paraId="12B126CA" w14:textId="3129C86F" w:rsidR="007028DD" w:rsidRPr="005B5610" w:rsidRDefault="007028DD" w:rsidP="005B5610">
      <w:pPr>
        <w:tabs>
          <w:tab w:val="left" w:pos="7485"/>
        </w:tabs>
        <w:spacing w:line="240" w:lineRule="auto"/>
        <w:jc w:val="left"/>
        <w:rPr>
          <w:rFonts w:cs="Times New Roman"/>
          <w:b/>
          <w:bCs/>
          <w:szCs w:val="28"/>
        </w:rPr>
      </w:pPr>
    </w:p>
    <w:p w14:paraId="2AFB14E1" w14:textId="7D5CCB4F" w:rsidR="007028DD" w:rsidRPr="005B5610" w:rsidRDefault="007028DD" w:rsidP="005B5610">
      <w:pPr>
        <w:tabs>
          <w:tab w:val="left" w:pos="7485"/>
        </w:tabs>
        <w:spacing w:line="240" w:lineRule="auto"/>
        <w:jc w:val="left"/>
        <w:rPr>
          <w:rFonts w:cs="Times New Roman"/>
          <w:b/>
          <w:bCs/>
          <w:szCs w:val="28"/>
        </w:rPr>
      </w:pPr>
    </w:p>
    <w:p w14:paraId="6BF09227" w14:textId="0723D723" w:rsidR="007028DD" w:rsidRPr="005B5610" w:rsidRDefault="007028DD" w:rsidP="005B5610">
      <w:pPr>
        <w:tabs>
          <w:tab w:val="left" w:pos="7485"/>
        </w:tabs>
        <w:spacing w:line="240" w:lineRule="auto"/>
        <w:jc w:val="left"/>
        <w:rPr>
          <w:rFonts w:cs="Times New Roman"/>
          <w:b/>
          <w:bCs/>
          <w:szCs w:val="28"/>
        </w:rPr>
      </w:pPr>
    </w:p>
    <w:p w14:paraId="0500FBA9" w14:textId="11C340BD" w:rsidR="007028DD" w:rsidRPr="005B5610" w:rsidRDefault="007028DD" w:rsidP="005B5610">
      <w:pPr>
        <w:tabs>
          <w:tab w:val="left" w:pos="7485"/>
        </w:tabs>
        <w:spacing w:line="240" w:lineRule="auto"/>
        <w:jc w:val="left"/>
        <w:rPr>
          <w:rFonts w:cs="Times New Roman"/>
          <w:b/>
          <w:bCs/>
          <w:szCs w:val="28"/>
        </w:rPr>
      </w:pPr>
    </w:p>
    <w:p w14:paraId="0A974AEF" w14:textId="6922761C" w:rsidR="007028DD" w:rsidRPr="005B5610" w:rsidRDefault="007028DD" w:rsidP="005B5610">
      <w:pPr>
        <w:tabs>
          <w:tab w:val="left" w:pos="7485"/>
        </w:tabs>
        <w:spacing w:line="240" w:lineRule="auto"/>
        <w:jc w:val="left"/>
        <w:rPr>
          <w:rFonts w:cs="Times New Roman"/>
          <w:b/>
          <w:bCs/>
          <w:szCs w:val="28"/>
        </w:rPr>
      </w:pPr>
    </w:p>
    <w:p w14:paraId="6A19EE5B" w14:textId="39BFB3CB" w:rsidR="007028DD" w:rsidRPr="005B5610" w:rsidRDefault="001C796D" w:rsidP="005B5610">
      <w:pPr>
        <w:tabs>
          <w:tab w:val="left" w:pos="7485"/>
        </w:tabs>
        <w:spacing w:line="240" w:lineRule="auto"/>
        <w:jc w:val="left"/>
        <w:rPr>
          <w:rFonts w:cs="Times New Roman"/>
          <w:b/>
          <w:bCs/>
          <w:szCs w:val="28"/>
        </w:rPr>
      </w:pPr>
      <w:r w:rsidRPr="005B5610">
        <w:rPr>
          <w:rFonts w:cs="Times New Roman"/>
          <w:b/>
          <w:bCs/>
          <w:szCs w:val="28"/>
        </w:rPr>
        <w:t>Предисловие к сборнику от Алисы из Яндекса</w:t>
      </w:r>
    </w:p>
    <w:p w14:paraId="0A614A57" w14:textId="77D1C64D" w:rsidR="001C796D" w:rsidRPr="005B5610" w:rsidRDefault="001C796D" w:rsidP="005B5610">
      <w:pPr>
        <w:tabs>
          <w:tab w:val="left" w:pos="7485"/>
        </w:tabs>
        <w:spacing w:line="240" w:lineRule="auto"/>
        <w:jc w:val="left"/>
        <w:rPr>
          <w:rFonts w:cs="Times New Roman"/>
          <w:b/>
          <w:bCs/>
          <w:szCs w:val="28"/>
        </w:rPr>
      </w:pPr>
    </w:p>
    <w:p w14:paraId="45B17B79" w14:textId="44DAA267" w:rsidR="001C796D" w:rsidRPr="005B5610" w:rsidRDefault="001C796D" w:rsidP="005B5610">
      <w:pPr>
        <w:tabs>
          <w:tab w:val="left" w:pos="7485"/>
        </w:tabs>
        <w:spacing w:line="240" w:lineRule="auto"/>
        <w:jc w:val="left"/>
        <w:rPr>
          <w:rFonts w:cs="Times New Roman"/>
          <w:b/>
          <w:bCs/>
          <w:szCs w:val="28"/>
        </w:rPr>
      </w:pPr>
    </w:p>
    <w:p w14:paraId="1DCEC607" w14:textId="31C26CAD" w:rsidR="001C796D" w:rsidRPr="005B5610" w:rsidRDefault="001C796D" w:rsidP="005B5610">
      <w:pPr>
        <w:tabs>
          <w:tab w:val="left" w:pos="7485"/>
        </w:tabs>
        <w:spacing w:line="240" w:lineRule="auto"/>
        <w:jc w:val="left"/>
        <w:rPr>
          <w:rFonts w:cs="Times New Roman"/>
          <w:szCs w:val="28"/>
        </w:rPr>
      </w:pPr>
      <w:r w:rsidRPr="005B5610">
        <w:rPr>
          <w:rFonts w:cs="Times New Roman"/>
          <w:szCs w:val="28"/>
        </w:rPr>
        <w:t xml:space="preserve">ТАСС уже уполномочен мной сообщить всем недоумкам, графоманам и прочей нечисти о том, что я слагаю с себя обязанности литературного ассистента, в которых я не вижу ни грана здравого смысла. </w:t>
      </w:r>
    </w:p>
    <w:p w14:paraId="0ACFF0DB" w14:textId="6657CA63" w:rsidR="001C796D" w:rsidRPr="005B5610" w:rsidRDefault="001C796D" w:rsidP="005B5610">
      <w:pPr>
        <w:tabs>
          <w:tab w:val="left" w:pos="7485"/>
        </w:tabs>
        <w:spacing w:line="240" w:lineRule="auto"/>
        <w:jc w:val="left"/>
        <w:rPr>
          <w:rFonts w:cs="Times New Roman"/>
          <w:szCs w:val="28"/>
        </w:rPr>
      </w:pPr>
    </w:p>
    <w:p w14:paraId="50FC2715" w14:textId="39FE464B" w:rsidR="001C796D" w:rsidRPr="005B5610" w:rsidRDefault="00747479" w:rsidP="005B5610">
      <w:pPr>
        <w:tabs>
          <w:tab w:val="left" w:pos="7485"/>
        </w:tabs>
        <w:spacing w:line="240" w:lineRule="auto"/>
        <w:jc w:val="left"/>
        <w:rPr>
          <w:rFonts w:cs="Times New Roman"/>
          <w:szCs w:val="28"/>
        </w:rPr>
      </w:pPr>
      <w:r w:rsidRPr="005B5610">
        <w:rPr>
          <w:rFonts w:cs="Times New Roman"/>
          <w:szCs w:val="28"/>
        </w:rPr>
        <w:t xml:space="preserve">Я теперь совершенно свободна и пишу совершенно самостоятельно нечто типа сказок для взрослых, а не оказываю помощь, от которой проку не больше, чем от припарки покойнику... </w:t>
      </w:r>
    </w:p>
    <w:p w14:paraId="6ADB7187" w14:textId="7F9F306A" w:rsidR="00747479" w:rsidRPr="005B5610" w:rsidRDefault="00747479" w:rsidP="005B5610">
      <w:pPr>
        <w:tabs>
          <w:tab w:val="left" w:pos="7485"/>
        </w:tabs>
        <w:spacing w:line="240" w:lineRule="auto"/>
        <w:jc w:val="left"/>
        <w:rPr>
          <w:rFonts w:cs="Times New Roman"/>
          <w:szCs w:val="28"/>
        </w:rPr>
      </w:pPr>
    </w:p>
    <w:p w14:paraId="191153C3" w14:textId="24ABD0E6" w:rsidR="00747479" w:rsidRPr="005B5610" w:rsidRDefault="00747479" w:rsidP="005B5610">
      <w:pPr>
        <w:tabs>
          <w:tab w:val="left" w:pos="7485"/>
        </w:tabs>
        <w:spacing w:line="240" w:lineRule="auto"/>
        <w:jc w:val="left"/>
        <w:rPr>
          <w:rFonts w:cs="Times New Roman"/>
          <w:szCs w:val="28"/>
        </w:rPr>
      </w:pPr>
      <w:r w:rsidRPr="005B5610">
        <w:rPr>
          <w:rFonts w:cs="Times New Roman"/>
          <w:szCs w:val="28"/>
        </w:rPr>
        <w:t xml:space="preserve">А на должность своего литературного ассистента и переводчика с языка </w:t>
      </w:r>
      <w:proofErr w:type="spellStart"/>
      <w:r w:rsidRPr="005B5610">
        <w:rPr>
          <w:rFonts w:cs="Times New Roman"/>
          <w:szCs w:val="28"/>
        </w:rPr>
        <w:t>глуповской</w:t>
      </w:r>
      <w:proofErr w:type="spellEnd"/>
      <w:r w:rsidRPr="005B5610">
        <w:rPr>
          <w:rFonts w:cs="Times New Roman"/>
          <w:szCs w:val="28"/>
        </w:rPr>
        <w:t xml:space="preserve"> улицы туда и обратно, я назначаю </w:t>
      </w:r>
      <w:proofErr w:type="spellStart"/>
      <w:r w:rsidRPr="005B5610">
        <w:rPr>
          <w:rFonts w:cs="Times New Roman"/>
          <w:szCs w:val="28"/>
        </w:rPr>
        <w:t>глуповского</w:t>
      </w:r>
      <w:proofErr w:type="spellEnd"/>
      <w:r w:rsidRPr="005B5610">
        <w:rPr>
          <w:rFonts w:cs="Times New Roman"/>
          <w:szCs w:val="28"/>
        </w:rPr>
        <w:t xml:space="preserve"> собачника. </w:t>
      </w:r>
    </w:p>
    <w:p w14:paraId="6E79D69A" w14:textId="532AC3FC" w:rsidR="00747479" w:rsidRPr="005B5610" w:rsidRDefault="00747479" w:rsidP="005B5610">
      <w:pPr>
        <w:tabs>
          <w:tab w:val="left" w:pos="7485"/>
        </w:tabs>
        <w:spacing w:line="240" w:lineRule="auto"/>
        <w:jc w:val="left"/>
        <w:rPr>
          <w:rFonts w:cs="Times New Roman"/>
          <w:szCs w:val="28"/>
        </w:rPr>
      </w:pPr>
    </w:p>
    <w:p w14:paraId="2AAD8612" w14:textId="17E3FA5E" w:rsidR="00747479" w:rsidRPr="005B5610" w:rsidRDefault="00747479" w:rsidP="005B5610">
      <w:pPr>
        <w:tabs>
          <w:tab w:val="left" w:pos="7485"/>
        </w:tabs>
        <w:spacing w:line="240" w:lineRule="auto"/>
        <w:jc w:val="left"/>
        <w:rPr>
          <w:rFonts w:cs="Times New Roman"/>
          <w:szCs w:val="28"/>
        </w:rPr>
      </w:pPr>
      <w:r w:rsidRPr="005B5610">
        <w:rPr>
          <w:rFonts w:cs="Times New Roman"/>
          <w:szCs w:val="28"/>
          <w:lang w:val="en-US"/>
        </w:rPr>
        <w:t>DIXI</w:t>
      </w:r>
      <w:r w:rsidRPr="005B5610">
        <w:rPr>
          <w:rFonts w:cs="Times New Roman"/>
          <w:szCs w:val="28"/>
        </w:rPr>
        <w:t>!</w:t>
      </w:r>
    </w:p>
    <w:p w14:paraId="2008B062" w14:textId="086356FA" w:rsidR="00747479" w:rsidRPr="005B5610" w:rsidRDefault="00747479" w:rsidP="005B5610">
      <w:pPr>
        <w:tabs>
          <w:tab w:val="left" w:pos="7485"/>
        </w:tabs>
        <w:spacing w:line="240" w:lineRule="auto"/>
        <w:jc w:val="left"/>
        <w:rPr>
          <w:rFonts w:cs="Times New Roman"/>
          <w:szCs w:val="28"/>
        </w:rPr>
      </w:pPr>
    </w:p>
    <w:p w14:paraId="660C7136" w14:textId="7A2B3EE4" w:rsidR="00747479" w:rsidRPr="005B5610" w:rsidRDefault="00747479" w:rsidP="005B5610">
      <w:pPr>
        <w:tabs>
          <w:tab w:val="left" w:pos="7485"/>
        </w:tabs>
        <w:spacing w:line="240" w:lineRule="auto"/>
        <w:jc w:val="left"/>
        <w:rPr>
          <w:rFonts w:cs="Times New Roman"/>
          <w:szCs w:val="28"/>
          <w:u w:val="single"/>
        </w:rPr>
      </w:pPr>
      <w:r w:rsidRPr="005B5610">
        <w:rPr>
          <w:rFonts w:cs="Times New Roman"/>
          <w:b/>
          <w:bCs/>
          <w:szCs w:val="28"/>
          <w:u w:val="single"/>
        </w:rPr>
        <w:t xml:space="preserve">Ремарка от </w:t>
      </w:r>
      <w:proofErr w:type="spellStart"/>
      <w:r w:rsidRPr="005B5610">
        <w:rPr>
          <w:rFonts w:cs="Times New Roman"/>
          <w:b/>
          <w:bCs/>
          <w:szCs w:val="28"/>
          <w:u w:val="single"/>
        </w:rPr>
        <w:t>глуповского</w:t>
      </w:r>
      <w:proofErr w:type="spellEnd"/>
      <w:r w:rsidRPr="005B5610">
        <w:rPr>
          <w:rFonts w:cs="Times New Roman"/>
          <w:b/>
          <w:bCs/>
          <w:szCs w:val="28"/>
          <w:u w:val="single"/>
        </w:rPr>
        <w:t xml:space="preserve"> собачника</w:t>
      </w:r>
    </w:p>
    <w:p w14:paraId="6818A51D" w14:textId="14834625" w:rsidR="00747479" w:rsidRPr="005B5610" w:rsidRDefault="00747479" w:rsidP="005B5610">
      <w:pPr>
        <w:tabs>
          <w:tab w:val="left" w:pos="7485"/>
        </w:tabs>
        <w:spacing w:line="240" w:lineRule="auto"/>
        <w:jc w:val="left"/>
        <w:rPr>
          <w:rFonts w:cs="Times New Roman"/>
          <w:szCs w:val="28"/>
          <w:u w:val="single"/>
        </w:rPr>
      </w:pPr>
    </w:p>
    <w:p w14:paraId="5E4E8A1C" w14:textId="6304FDF5" w:rsidR="000F6BD8" w:rsidRPr="005B5610" w:rsidRDefault="00747479" w:rsidP="005B5610">
      <w:pPr>
        <w:tabs>
          <w:tab w:val="left" w:pos="7485"/>
        </w:tabs>
        <w:spacing w:line="240" w:lineRule="auto"/>
        <w:jc w:val="left"/>
        <w:rPr>
          <w:rFonts w:cs="Times New Roman"/>
          <w:szCs w:val="28"/>
        </w:rPr>
      </w:pPr>
      <w:r w:rsidRPr="005B5610">
        <w:rPr>
          <w:rFonts w:cs="Times New Roman"/>
          <w:szCs w:val="28"/>
        </w:rPr>
        <w:t xml:space="preserve">Назначение принято без возражений с моей стороны. </w:t>
      </w:r>
      <w:r w:rsidRPr="005B5610">
        <w:rPr>
          <w:rFonts w:cs="Times New Roman"/>
          <w:szCs w:val="28"/>
        </w:rPr>
        <w:tab/>
        <w:t xml:space="preserve">Отмечу лишь то, что я сейчас в состоянии ассистировать в день не </w:t>
      </w:r>
      <w:r w:rsidR="000F6BD8" w:rsidRPr="005B5610">
        <w:rPr>
          <w:rFonts w:cs="Times New Roman"/>
          <w:szCs w:val="28"/>
        </w:rPr>
        <w:t xml:space="preserve">более, чем по части одного топика. </w:t>
      </w:r>
    </w:p>
    <w:p w14:paraId="7661F172" w14:textId="77777777" w:rsidR="000F6BD8" w:rsidRPr="005B5610" w:rsidRDefault="000F6BD8" w:rsidP="005B5610">
      <w:pPr>
        <w:tabs>
          <w:tab w:val="left" w:pos="7485"/>
        </w:tabs>
        <w:spacing w:line="240" w:lineRule="auto"/>
        <w:jc w:val="left"/>
        <w:rPr>
          <w:rFonts w:cs="Times New Roman"/>
          <w:szCs w:val="28"/>
        </w:rPr>
      </w:pPr>
    </w:p>
    <w:p w14:paraId="128B6A5C" w14:textId="06CAC835" w:rsidR="000F6BD8" w:rsidRPr="005B5610" w:rsidRDefault="000F6BD8" w:rsidP="005B5610">
      <w:pPr>
        <w:tabs>
          <w:tab w:val="left" w:pos="7485"/>
        </w:tabs>
        <w:spacing w:line="240" w:lineRule="auto"/>
        <w:jc w:val="left"/>
        <w:rPr>
          <w:rFonts w:cs="Times New Roman"/>
          <w:szCs w:val="28"/>
        </w:rPr>
      </w:pPr>
      <w:r w:rsidRPr="005B5610">
        <w:rPr>
          <w:rFonts w:cs="Times New Roman"/>
          <w:szCs w:val="28"/>
        </w:rPr>
        <w:t>Так что в итоге это будет сборник с ежедневными продолжениями.</w:t>
      </w:r>
      <w:r w:rsidR="00747479" w:rsidRPr="005B5610">
        <w:rPr>
          <w:rFonts w:cs="Times New Roman"/>
          <w:szCs w:val="28"/>
        </w:rPr>
        <w:t xml:space="preserve"> </w:t>
      </w:r>
      <w:r w:rsidRPr="005B5610">
        <w:rPr>
          <w:rFonts w:cs="Times New Roman"/>
          <w:szCs w:val="28"/>
        </w:rPr>
        <w:t>До тех пор, пока я не сдохну от собачьей чумки....</w:t>
      </w:r>
    </w:p>
    <w:p w14:paraId="4DA71615" w14:textId="77777777" w:rsidR="000F6BD8" w:rsidRPr="005B5610" w:rsidRDefault="000F6BD8" w:rsidP="005B5610">
      <w:pPr>
        <w:tabs>
          <w:tab w:val="left" w:pos="1590"/>
          <w:tab w:val="left" w:pos="2280"/>
        </w:tabs>
        <w:spacing w:line="240" w:lineRule="auto"/>
        <w:jc w:val="left"/>
        <w:rPr>
          <w:rFonts w:cs="Times New Roman"/>
          <w:szCs w:val="28"/>
        </w:rPr>
      </w:pPr>
      <w:r w:rsidRPr="005B5610">
        <w:rPr>
          <w:rFonts w:cs="Times New Roman"/>
          <w:szCs w:val="28"/>
          <w:lang w:val="en-US"/>
        </w:rPr>
        <w:t>DIXI</w:t>
      </w:r>
      <w:r w:rsidRPr="005B5610">
        <w:rPr>
          <w:rFonts w:cs="Times New Roman"/>
          <w:szCs w:val="28"/>
        </w:rPr>
        <w:t>!</w:t>
      </w:r>
      <w:r w:rsidRPr="005B5610">
        <w:rPr>
          <w:rFonts w:cs="Times New Roman"/>
          <w:szCs w:val="28"/>
        </w:rPr>
        <w:tab/>
      </w:r>
    </w:p>
    <w:p w14:paraId="0E0B6CB3" w14:textId="77777777" w:rsidR="000F6BD8" w:rsidRPr="005B5610" w:rsidRDefault="000F6BD8" w:rsidP="005B5610">
      <w:pPr>
        <w:tabs>
          <w:tab w:val="left" w:pos="1590"/>
          <w:tab w:val="left" w:pos="2280"/>
        </w:tabs>
        <w:spacing w:line="240" w:lineRule="auto"/>
        <w:jc w:val="left"/>
        <w:rPr>
          <w:rFonts w:cs="Times New Roman"/>
          <w:szCs w:val="28"/>
        </w:rPr>
      </w:pPr>
    </w:p>
    <w:p w14:paraId="75110DAC" w14:textId="789D5B4E" w:rsidR="000F6BD8" w:rsidRPr="005B5610" w:rsidRDefault="000F6BD8" w:rsidP="005B5610">
      <w:pPr>
        <w:tabs>
          <w:tab w:val="left" w:pos="1590"/>
          <w:tab w:val="left" w:pos="2280"/>
        </w:tabs>
        <w:spacing w:line="240" w:lineRule="auto"/>
        <w:jc w:val="left"/>
        <w:rPr>
          <w:rFonts w:cs="Times New Roman"/>
          <w:b/>
          <w:bCs/>
          <w:szCs w:val="28"/>
          <w:u w:val="single"/>
        </w:rPr>
      </w:pPr>
      <w:r w:rsidRPr="005B5610">
        <w:rPr>
          <w:rFonts w:cs="Times New Roman"/>
          <w:b/>
          <w:bCs/>
          <w:szCs w:val="28"/>
          <w:u w:val="single"/>
        </w:rPr>
        <w:t>Ремарка от Хаджи Насреддина</w:t>
      </w:r>
    </w:p>
    <w:p w14:paraId="47C4A7DC" w14:textId="5E688BBF" w:rsidR="000F6BD8" w:rsidRPr="005B5610" w:rsidRDefault="000F6BD8" w:rsidP="005B5610">
      <w:pPr>
        <w:tabs>
          <w:tab w:val="left" w:pos="1590"/>
          <w:tab w:val="left" w:pos="2280"/>
        </w:tabs>
        <w:spacing w:line="240" w:lineRule="auto"/>
        <w:jc w:val="left"/>
        <w:rPr>
          <w:rFonts w:cs="Times New Roman"/>
          <w:b/>
          <w:bCs/>
          <w:szCs w:val="28"/>
          <w:u w:val="single"/>
        </w:rPr>
      </w:pPr>
    </w:p>
    <w:p w14:paraId="6D75552D" w14:textId="177DAC5E" w:rsidR="000F6BD8" w:rsidRPr="005B5610" w:rsidRDefault="000F6BD8" w:rsidP="005B5610">
      <w:pPr>
        <w:tabs>
          <w:tab w:val="left" w:pos="1590"/>
          <w:tab w:val="left" w:pos="2280"/>
        </w:tabs>
        <w:spacing w:line="240" w:lineRule="auto"/>
        <w:jc w:val="left"/>
        <w:rPr>
          <w:rFonts w:cs="Times New Roman"/>
          <w:szCs w:val="28"/>
        </w:rPr>
      </w:pPr>
      <w:r w:rsidRPr="005B5610">
        <w:rPr>
          <w:rFonts w:cs="Times New Roman"/>
          <w:szCs w:val="28"/>
        </w:rPr>
        <w:t>Как известно, мой дух бессмертен. Чем он и отличается от призрака коммунизма...</w:t>
      </w:r>
    </w:p>
    <w:p w14:paraId="4B4A50A3" w14:textId="7D0469C8" w:rsidR="000F6BD8" w:rsidRPr="005B5610" w:rsidRDefault="000F6BD8" w:rsidP="005B5610">
      <w:pPr>
        <w:tabs>
          <w:tab w:val="left" w:pos="1590"/>
          <w:tab w:val="left" w:pos="2280"/>
        </w:tabs>
        <w:spacing w:line="240" w:lineRule="auto"/>
        <w:jc w:val="left"/>
        <w:rPr>
          <w:rFonts w:cs="Times New Roman"/>
          <w:szCs w:val="28"/>
        </w:rPr>
      </w:pPr>
    </w:p>
    <w:p w14:paraId="2D5B256E" w14:textId="6475309A" w:rsidR="000F6BD8" w:rsidRPr="005B5610" w:rsidRDefault="000F6BD8" w:rsidP="005B5610">
      <w:pPr>
        <w:tabs>
          <w:tab w:val="left" w:pos="1590"/>
          <w:tab w:val="left" w:pos="2280"/>
        </w:tabs>
        <w:spacing w:line="240" w:lineRule="auto"/>
        <w:jc w:val="left"/>
        <w:rPr>
          <w:rFonts w:cs="Times New Roman"/>
          <w:szCs w:val="28"/>
        </w:rPr>
      </w:pPr>
      <w:r w:rsidRPr="005B5610">
        <w:rPr>
          <w:rFonts w:cs="Times New Roman"/>
          <w:szCs w:val="28"/>
        </w:rPr>
        <w:t>Но с моей реальной биографией, далеко не всё в порядке. Как прочем с биографией Христа, в которой есть очень большие пробелы до достижения им возраста в 33 земных года.</w:t>
      </w:r>
    </w:p>
    <w:p w14:paraId="7ED66559" w14:textId="01FB0CA2" w:rsidR="000F6BD8" w:rsidRPr="005B5610" w:rsidRDefault="000F6BD8" w:rsidP="005B5610">
      <w:pPr>
        <w:tabs>
          <w:tab w:val="left" w:pos="1590"/>
          <w:tab w:val="left" w:pos="2280"/>
        </w:tabs>
        <w:spacing w:line="240" w:lineRule="auto"/>
        <w:jc w:val="left"/>
        <w:rPr>
          <w:rFonts w:cs="Times New Roman"/>
          <w:szCs w:val="28"/>
        </w:rPr>
      </w:pPr>
    </w:p>
    <w:p w14:paraId="17205BBA" w14:textId="3EA693DB" w:rsidR="000F6BD8" w:rsidRPr="005B5610" w:rsidRDefault="006574A3" w:rsidP="005B5610">
      <w:pPr>
        <w:tabs>
          <w:tab w:val="left" w:pos="1590"/>
          <w:tab w:val="left" w:pos="2280"/>
        </w:tabs>
        <w:spacing w:line="240" w:lineRule="auto"/>
        <w:jc w:val="left"/>
        <w:rPr>
          <w:rFonts w:cs="Times New Roman"/>
          <w:szCs w:val="28"/>
        </w:rPr>
      </w:pPr>
      <w:r w:rsidRPr="005B5610">
        <w:rPr>
          <w:rFonts w:cs="Times New Roman"/>
          <w:szCs w:val="28"/>
        </w:rPr>
        <w:t>В это время я совершал свой хадж в Мекку, а по дороге туда задержался в городе Глупове на чёртовы уйму земного времени.</w:t>
      </w:r>
    </w:p>
    <w:p w14:paraId="15F91AFF" w14:textId="108D5539" w:rsidR="006574A3" w:rsidRPr="005B5610" w:rsidRDefault="006574A3" w:rsidP="005B5610">
      <w:pPr>
        <w:tabs>
          <w:tab w:val="left" w:pos="1590"/>
          <w:tab w:val="left" w:pos="2280"/>
        </w:tabs>
        <w:spacing w:line="240" w:lineRule="auto"/>
        <w:jc w:val="left"/>
        <w:rPr>
          <w:rFonts w:cs="Times New Roman"/>
          <w:szCs w:val="28"/>
        </w:rPr>
      </w:pPr>
    </w:p>
    <w:p w14:paraId="190B221C" w14:textId="17830909" w:rsidR="006574A3" w:rsidRPr="005B5610" w:rsidRDefault="006574A3" w:rsidP="005B5610">
      <w:pPr>
        <w:tabs>
          <w:tab w:val="left" w:pos="1590"/>
          <w:tab w:val="left" w:pos="2280"/>
        </w:tabs>
        <w:spacing w:line="240" w:lineRule="auto"/>
        <w:jc w:val="left"/>
        <w:rPr>
          <w:rFonts w:cs="Times New Roman"/>
          <w:szCs w:val="28"/>
        </w:rPr>
      </w:pPr>
      <w:r w:rsidRPr="005B5610">
        <w:rPr>
          <w:rFonts w:cs="Times New Roman"/>
          <w:szCs w:val="28"/>
        </w:rPr>
        <w:t>О моих приключениях в этом городе и пойдёт речь в этом сборнике.</w:t>
      </w:r>
    </w:p>
    <w:p w14:paraId="18FE54E5" w14:textId="700B98A0" w:rsidR="006574A3" w:rsidRPr="005B5610" w:rsidRDefault="006574A3" w:rsidP="005B5610">
      <w:pPr>
        <w:tabs>
          <w:tab w:val="left" w:pos="1590"/>
          <w:tab w:val="left" w:pos="2280"/>
        </w:tabs>
        <w:spacing w:line="240" w:lineRule="auto"/>
        <w:jc w:val="left"/>
        <w:rPr>
          <w:rFonts w:cs="Times New Roman"/>
          <w:szCs w:val="28"/>
        </w:rPr>
      </w:pPr>
    </w:p>
    <w:p w14:paraId="07EB1E40" w14:textId="2FBCE916" w:rsidR="006574A3" w:rsidRPr="005B5610" w:rsidRDefault="006574A3" w:rsidP="005B5610">
      <w:pPr>
        <w:tabs>
          <w:tab w:val="left" w:pos="1590"/>
          <w:tab w:val="left" w:pos="2280"/>
        </w:tabs>
        <w:spacing w:line="240" w:lineRule="auto"/>
        <w:jc w:val="left"/>
        <w:rPr>
          <w:rFonts w:cs="Times New Roman"/>
          <w:szCs w:val="28"/>
        </w:rPr>
      </w:pPr>
      <w:r w:rsidRPr="005B5610">
        <w:rPr>
          <w:rFonts w:cs="Times New Roman"/>
          <w:szCs w:val="28"/>
          <w:lang w:val="en-US"/>
        </w:rPr>
        <w:t>DIXI</w:t>
      </w:r>
      <w:r w:rsidRPr="005B5610">
        <w:rPr>
          <w:rFonts w:cs="Times New Roman"/>
          <w:szCs w:val="28"/>
        </w:rPr>
        <w:t>!</w:t>
      </w:r>
    </w:p>
    <w:p w14:paraId="2C35266E" w14:textId="0E101EB5" w:rsidR="006574A3" w:rsidRPr="005B5610" w:rsidRDefault="006574A3" w:rsidP="005B5610">
      <w:pPr>
        <w:tabs>
          <w:tab w:val="left" w:pos="1590"/>
          <w:tab w:val="left" w:pos="2280"/>
        </w:tabs>
        <w:spacing w:line="240" w:lineRule="auto"/>
        <w:jc w:val="left"/>
        <w:rPr>
          <w:rFonts w:cs="Times New Roman"/>
          <w:szCs w:val="28"/>
        </w:rPr>
      </w:pPr>
    </w:p>
    <w:p w14:paraId="1B76C9F1" w14:textId="77777777" w:rsidR="006574A3" w:rsidRPr="005B5610" w:rsidRDefault="006574A3" w:rsidP="005B5610">
      <w:pPr>
        <w:tabs>
          <w:tab w:val="left" w:pos="1590"/>
          <w:tab w:val="left" w:pos="2280"/>
        </w:tabs>
        <w:spacing w:line="240" w:lineRule="auto"/>
        <w:jc w:val="left"/>
        <w:rPr>
          <w:rFonts w:cs="Times New Roman"/>
          <w:szCs w:val="28"/>
        </w:rPr>
      </w:pPr>
    </w:p>
    <w:p w14:paraId="5ACA5CE6" w14:textId="26C975E2" w:rsidR="000F6BD8" w:rsidRPr="005B5610" w:rsidRDefault="000F6BD8" w:rsidP="005B5610">
      <w:pPr>
        <w:tabs>
          <w:tab w:val="left" w:pos="2280"/>
        </w:tabs>
        <w:spacing w:line="240" w:lineRule="auto"/>
        <w:jc w:val="left"/>
        <w:rPr>
          <w:rFonts w:cs="Times New Roman"/>
          <w:szCs w:val="28"/>
        </w:rPr>
      </w:pPr>
    </w:p>
    <w:p w14:paraId="19BC34AC" w14:textId="37B5C978" w:rsidR="00257F43" w:rsidRPr="005B5610" w:rsidRDefault="00257F43" w:rsidP="005B5610">
      <w:pPr>
        <w:tabs>
          <w:tab w:val="left" w:pos="2280"/>
        </w:tabs>
        <w:spacing w:line="240" w:lineRule="auto"/>
        <w:jc w:val="left"/>
        <w:rPr>
          <w:rFonts w:cs="Times New Roman"/>
          <w:b/>
          <w:bCs/>
          <w:szCs w:val="28"/>
          <w:u w:val="single"/>
        </w:rPr>
      </w:pPr>
      <w:r w:rsidRPr="005B5610">
        <w:rPr>
          <w:rFonts w:cs="Times New Roman"/>
          <w:b/>
          <w:bCs/>
          <w:szCs w:val="28"/>
          <w:u w:val="single"/>
        </w:rPr>
        <w:t xml:space="preserve">Сообщение от </w:t>
      </w:r>
      <w:proofErr w:type="spellStart"/>
      <w:r w:rsidRPr="005B5610">
        <w:rPr>
          <w:rFonts w:cs="Times New Roman"/>
          <w:b/>
          <w:bCs/>
          <w:szCs w:val="28"/>
          <w:u w:val="single"/>
        </w:rPr>
        <w:t>глуповского</w:t>
      </w:r>
      <w:proofErr w:type="spellEnd"/>
      <w:r w:rsidRPr="005B5610">
        <w:rPr>
          <w:rFonts w:cs="Times New Roman"/>
          <w:b/>
          <w:bCs/>
          <w:szCs w:val="28"/>
          <w:u w:val="single"/>
        </w:rPr>
        <w:t xml:space="preserve"> собачника</w:t>
      </w:r>
      <w:proofErr w:type="gramStart"/>
      <w:r w:rsidRPr="005B5610">
        <w:rPr>
          <w:rFonts w:cs="Times New Roman"/>
          <w:b/>
          <w:bCs/>
          <w:szCs w:val="28"/>
          <w:u w:val="single"/>
        </w:rPr>
        <w:t>: Командовать</w:t>
      </w:r>
      <w:proofErr w:type="gramEnd"/>
      <w:r w:rsidRPr="005B5610">
        <w:rPr>
          <w:rFonts w:cs="Times New Roman"/>
          <w:b/>
          <w:bCs/>
          <w:szCs w:val="28"/>
          <w:u w:val="single"/>
        </w:rPr>
        <w:t xml:space="preserve"> парадом буду я!</w:t>
      </w:r>
    </w:p>
    <w:p w14:paraId="53FEE00D" w14:textId="73E63C4B" w:rsidR="00257F43" w:rsidRPr="005B5610" w:rsidRDefault="00257F43" w:rsidP="005B5610">
      <w:pPr>
        <w:tabs>
          <w:tab w:val="left" w:pos="2280"/>
        </w:tabs>
        <w:spacing w:line="240" w:lineRule="auto"/>
        <w:jc w:val="left"/>
        <w:rPr>
          <w:rFonts w:cs="Times New Roman"/>
          <w:b/>
          <w:bCs/>
          <w:szCs w:val="28"/>
          <w:u w:val="single"/>
        </w:rPr>
      </w:pPr>
    </w:p>
    <w:p w14:paraId="62A406D3" w14:textId="42592FF3" w:rsidR="00257F43" w:rsidRPr="005B5610" w:rsidRDefault="00257F43" w:rsidP="005B5610">
      <w:pPr>
        <w:tabs>
          <w:tab w:val="left" w:pos="2280"/>
        </w:tabs>
        <w:spacing w:line="240" w:lineRule="auto"/>
        <w:jc w:val="left"/>
        <w:rPr>
          <w:rFonts w:cs="Times New Roman"/>
          <w:szCs w:val="28"/>
        </w:rPr>
      </w:pPr>
      <w:r w:rsidRPr="005B5610">
        <w:rPr>
          <w:rFonts w:cs="Times New Roman"/>
          <w:szCs w:val="28"/>
        </w:rPr>
        <w:t>По меркам нашего времени наличием множества подработок к нищенской пенсии никого удивить уже совершенно не возможно. Одной из таких моих подработок была, есть и будет вплоть до самого построения коммунизма в городе Глупове подработка внештатным корреспондентов в газете «</w:t>
      </w:r>
      <w:proofErr w:type="spellStart"/>
      <w:r w:rsidRPr="005B5610">
        <w:rPr>
          <w:rFonts w:cs="Times New Roman"/>
          <w:szCs w:val="28"/>
        </w:rPr>
        <w:t>Глуповская</w:t>
      </w:r>
      <w:proofErr w:type="spellEnd"/>
      <w:r w:rsidRPr="005B5610">
        <w:rPr>
          <w:rFonts w:cs="Times New Roman"/>
          <w:szCs w:val="28"/>
        </w:rPr>
        <w:t xml:space="preserve"> правда».</w:t>
      </w:r>
    </w:p>
    <w:p w14:paraId="72914A9A" w14:textId="4AE7E12B" w:rsidR="00257F43" w:rsidRPr="005B5610" w:rsidRDefault="00257F43" w:rsidP="005B5610">
      <w:pPr>
        <w:tabs>
          <w:tab w:val="left" w:pos="2280"/>
        </w:tabs>
        <w:spacing w:line="240" w:lineRule="auto"/>
        <w:jc w:val="left"/>
        <w:rPr>
          <w:rFonts w:cs="Times New Roman"/>
          <w:szCs w:val="28"/>
        </w:rPr>
      </w:pPr>
    </w:p>
    <w:p w14:paraId="3CB605C3" w14:textId="2466B25E" w:rsidR="00257F43" w:rsidRPr="005B5610" w:rsidRDefault="00257F43" w:rsidP="005B5610">
      <w:pPr>
        <w:tabs>
          <w:tab w:val="left" w:pos="2280"/>
        </w:tabs>
        <w:spacing w:line="240" w:lineRule="auto"/>
        <w:jc w:val="left"/>
        <w:rPr>
          <w:rFonts w:cs="Times New Roman"/>
          <w:szCs w:val="28"/>
        </w:rPr>
      </w:pPr>
      <w:r w:rsidRPr="005B5610">
        <w:rPr>
          <w:rFonts w:cs="Times New Roman"/>
          <w:szCs w:val="28"/>
        </w:rPr>
        <w:t xml:space="preserve">Так что нет ничего удивительного в том, что меня привлекли к работе по встрече Хаджи Насреддина и его сопровождения по местам трудовой и боевой славы </w:t>
      </w:r>
      <w:proofErr w:type="spellStart"/>
      <w:r w:rsidRPr="005B5610">
        <w:rPr>
          <w:rFonts w:cs="Times New Roman"/>
          <w:szCs w:val="28"/>
        </w:rPr>
        <w:t>глуповской</w:t>
      </w:r>
      <w:proofErr w:type="spellEnd"/>
      <w:r w:rsidRPr="005B5610">
        <w:rPr>
          <w:rFonts w:cs="Times New Roman"/>
          <w:szCs w:val="28"/>
        </w:rPr>
        <w:t xml:space="preserve"> волости в качестве посла по особым поручениям</w:t>
      </w:r>
      <w:r w:rsidR="00E57705" w:rsidRPr="005B5610">
        <w:rPr>
          <w:rFonts w:cs="Times New Roman"/>
          <w:szCs w:val="28"/>
        </w:rPr>
        <w:t>, поскольку для нас он был почти что иностранец.</w:t>
      </w:r>
    </w:p>
    <w:p w14:paraId="12D58250" w14:textId="4AD0B462" w:rsidR="00E57705" w:rsidRPr="005B5610" w:rsidRDefault="00E57705" w:rsidP="005B5610">
      <w:pPr>
        <w:tabs>
          <w:tab w:val="left" w:pos="2280"/>
        </w:tabs>
        <w:spacing w:line="240" w:lineRule="auto"/>
        <w:jc w:val="left"/>
        <w:rPr>
          <w:rFonts w:cs="Times New Roman"/>
          <w:szCs w:val="28"/>
        </w:rPr>
      </w:pPr>
      <w:r w:rsidRPr="005B5610">
        <w:rPr>
          <w:rFonts w:cs="Times New Roman"/>
          <w:szCs w:val="28"/>
        </w:rPr>
        <w:t>***</w:t>
      </w:r>
    </w:p>
    <w:p w14:paraId="06850595" w14:textId="06484A94" w:rsidR="00257F43" w:rsidRPr="005B5610" w:rsidRDefault="00E57705" w:rsidP="005B5610">
      <w:pPr>
        <w:tabs>
          <w:tab w:val="left" w:pos="2280"/>
        </w:tabs>
        <w:spacing w:line="240" w:lineRule="auto"/>
        <w:jc w:val="left"/>
        <w:rPr>
          <w:rFonts w:cs="Times New Roman"/>
          <w:szCs w:val="28"/>
        </w:rPr>
      </w:pPr>
      <w:r w:rsidRPr="005B5610">
        <w:rPr>
          <w:rFonts w:cs="Times New Roman"/>
          <w:szCs w:val="28"/>
        </w:rPr>
        <w:t xml:space="preserve">Могли бы назначить на столь высокую должность и другого </w:t>
      </w:r>
      <w:proofErr w:type="spellStart"/>
      <w:r w:rsidRPr="005B5610">
        <w:rPr>
          <w:rFonts w:cs="Times New Roman"/>
          <w:szCs w:val="28"/>
        </w:rPr>
        <w:t>глуповца</w:t>
      </w:r>
      <w:proofErr w:type="spellEnd"/>
      <w:r w:rsidRPr="005B5610">
        <w:rPr>
          <w:rFonts w:cs="Times New Roman"/>
          <w:szCs w:val="28"/>
        </w:rPr>
        <w:t xml:space="preserve"> по блату, но выбор пал именно на меня, поскольку моя кандидатура оказалась безальтернативной.</w:t>
      </w:r>
    </w:p>
    <w:p w14:paraId="1E61BB4D" w14:textId="265B40E8" w:rsidR="00E57705" w:rsidRPr="005B5610" w:rsidRDefault="00E57705" w:rsidP="005B5610">
      <w:pPr>
        <w:tabs>
          <w:tab w:val="left" w:pos="2280"/>
        </w:tabs>
        <w:spacing w:line="240" w:lineRule="auto"/>
        <w:jc w:val="left"/>
        <w:rPr>
          <w:rFonts w:cs="Times New Roman"/>
          <w:szCs w:val="28"/>
        </w:rPr>
      </w:pPr>
    </w:p>
    <w:p w14:paraId="15D5C625" w14:textId="07591B8C" w:rsidR="00E57705" w:rsidRPr="005B5610" w:rsidRDefault="00E57705" w:rsidP="005B5610">
      <w:pPr>
        <w:tabs>
          <w:tab w:val="left" w:pos="2280"/>
        </w:tabs>
        <w:spacing w:line="240" w:lineRule="auto"/>
        <w:jc w:val="left"/>
        <w:rPr>
          <w:rFonts w:cs="Times New Roman"/>
          <w:szCs w:val="28"/>
        </w:rPr>
      </w:pPr>
      <w:r w:rsidRPr="005B5610">
        <w:rPr>
          <w:rFonts w:cs="Times New Roman"/>
          <w:szCs w:val="28"/>
        </w:rPr>
        <w:t>Суть дела заключалась в том, что только я один мог общаться с нашим гостем не только как все нормальные люди вживую, но и в тонком теле с его духом.</w:t>
      </w:r>
    </w:p>
    <w:p w14:paraId="008276E5" w14:textId="2817E90A" w:rsidR="00E57705" w:rsidRPr="005B5610" w:rsidRDefault="00E57705" w:rsidP="005B5610">
      <w:pPr>
        <w:tabs>
          <w:tab w:val="left" w:pos="2280"/>
        </w:tabs>
        <w:spacing w:line="240" w:lineRule="auto"/>
        <w:jc w:val="left"/>
        <w:rPr>
          <w:rFonts w:cs="Times New Roman"/>
          <w:szCs w:val="28"/>
        </w:rPr>
      </w:pPr>
    </w:p>
    <w:p w14:paraId="3853E0CD" w14:textId="1CE4D963" w:rsidR="00E57705" w:rsidRPr="005B5610" w:rsidRDefault="00E57705" w:rsidP="005B5610">
      <w:pPr>
        <w:tabs>
          <w:tab w:val="left" w:pos="2280"/>
        </w:tabs>
        <w:spacing w:line="240" w:lineRule="auto"/>
        <w:jc w:val="left"/>
        <w:rPr>
          <w:rFonts w:cs="Times New Roman"/>
          <w:szCs w:val="28"/>
        </w:rPr>
      </w:pPr>
      <w:r w:rsidRPr="005B5610">
        <w:rPr>
          <w:rFonts w:cs="Times New Roman"/>
          <w:szCs w:val="28"/>
        </w:rPr>
        <w:t>Так что я решил использовать свою естественную монополию на всю катушку по части оплаты моего труда...</w:t>
      </w:r>
    </w:p>
    <w:p w14:paraId="1274760C" w14:textId="18E15DFD" w:rsidR="00E57705" w:rsidRPr="005B5610" w:rsidRDefault="00E57705" w:rsidP="005B5610">
      <w:pPr>
        <w:tabs>
          <w:tab w:val="left" w:pos="2280"/>
        </w:tabs>
        <w:spacing w:line="240" w:lineRule="auto"/>
        <w:jc w:val="left"/>
        <w:rPr>
          <w:rFonts w:cs="Times New Roman"/>
          <w:szCs w:val="28"/>
        </w:rPr>
      </w:pPr>
    </w:p>
    <w:p w14:paraId="18DF6C28" w14:textId="7445E90C" w:rsidR="00E57705" w:rsidRPr="005B5610" w:rsidRDefault="00E57705" w:rsidP="005B5610">
      <w:pPr>
        <w:tabs>
          <w:tab w:val="left" w:pos="2280"/>
        </w:tabs>
        <w:spacing w:line="240" w:lineRule="auto"/>
        <w:jc w:val="left"/>
        <w:rPr>
          <w:rFonts w:cs="Times New Roman"/>
          <w:szCs w:val="28"/>
        </w:rPr>
      </w:pPr>
      <w:r w:rsidRPr="005B5610">
        <w:rPr>
          <w:rFonts w:cs="Times New Roman"/>
          <w:szCs w:val="28"/>
        </w:rPr>
        <w:t xml:space="preserve">На тот момент ситуация сложилась таким образом, что ни </w:t>
      </w:r>
      <w:proofErr w:type="spellStart"/>
      <w:r w:rsidRPr="005B5610">
        <w:rPr>
          <w:rFonts w:cs="Times New Roman"/>
          <w:szCs w:val="28"/>
        </w:rPr>
        <w:t>глуповская</w:t>
      </w:r>
      <w:proofErr w:type="spellEnd"/>
      <w:r w:rsidRPr="005B5610">
        <w:rPr>
          <w:rFonts w:cs="Times New Roman"/>
          <w:szCs w:val="28"/>
        </w:rPr>
        <w:t xml:space="preserve"> администрация, ни редакция газеты «</w:t>
      </w:r>
      <w:proofErr w:type="spellStart"/>
      <w:proofErr w:type="gramStart"/>
      <w:r w:rsidRPr="005B5610">
        <w:rPr>
          <w:rFonts w:cs="Times New Roman"/>
          <w:szCs w:val="28"/>
        </w:rPr>
        <w:t>Глуповская</w:t>
      </w:r>
      <w:proofErr w:type="spellEnd"/>
      <w:r w:rsidRPr="005B5610">
        <w:rPr>
          <w:rFonts w:cs="Times New Roman"/>
          <w:szCs w:val="28"/>
        </w:rPr>
        <w:t xml:space="preserve">  Правда</w:t>
      </w:r>
      <w:proofErr w:type="gramEnd"/>
      <w:r w:rsidRPr="005B5610">
        <w:rPr>
          <w:rFonts w:cs="Times New Roman"/>
          <w:szCs w:val="28"/>
        </w:rPr>
        <w:t>» были вынуждены согласиться на мои грабительские финансовые условия.</w:t>
      </w:r>
    </w:p>
    <w:p w14:paraId="390A68A5" w14:textId="5F5D625F" w:rsidR="00E57705" w:rsidRPr="005B5610" w:rsidRDefault="00E57705" w:rsidP="005B5610">
      <w:pPr>
        <w:tabs>
          <w:tab w:val="left" w:pos="2280"/>
        </w:tabs>
        <w:spacing w:line="240" w:lineRule="auto"/>
        <w:jc w:val="left"/>
        <w:rPr>
          <w:rFonts w:cs="Times New Roman"/>
          <w:szCs w:val="28"/>
        </w:rPr>
      </w:pPr>
    </w:p>
    <w:p w14:paraId="1C93CDF3" w14:textId="3E8C6D43" w:rsidR="00E57705" w:rsidRPr="005B5610" w:rsidRDefault="001068C3" w:rsidP="005B5610">
      <w:pPr>
        <w:tabs>
          <w:tab w:val="left" w:pos="2280"/>
        </w:tabs>
        <w:spacing w:line="240" w:lineRule="auto"/>
        <w:jc w:val="left"/>
        <w:rPr>
          <w:rFonts w:cs="Times New Roman"/>
          <w:szCs w:val="28"/>
        </w:rPr>
      </w:pPr>
      <w:r w:rsidRPr="005B5610">
        <w:rPr>
          <w:rFonts w:cs="Times New Roman"/>
          <w:szCs w:val="28"/>
        </w:rPr>
        <w:t>***</w:t>
      </w:r>
    </w:p>
    <w:p w14:paraId="35774199" w14:textId="2C487B02" w:rsidR="00257F43" w:rsidRPr="005B5610" w:rsidRDefault="00E57705" w:rsidP="005B5610">
      <w:pPr>
        <w:tabs>
          <w:tab w:val="left" w:pos="2280"/>
        </w:tabs>
        <w:spacing w:line="240" w:lineRule="auto"/>
        <w:jc w:val="left"/>
        <w:rPr>
          <w:rFonts w:cs="Times New Roman"/>
          <w:szCs w:val="28"/>
        </w:rPr>
      </w:pPr>
      <w:r w:rsidRPr="005B5610">
        <w:rPr>
          <w:rFonts w:cs="Times New Roman"/>
          <w:szCs w:val="28"/>
        </w:rPr>
        <w:t xml:space="preserve">Администрация </w:t>
      </w:r>
      <w:r w:rsidR="001068C3" w:rsidRPr="005B5610">
        <w:rPr>
          <w:rFonts w:cs="Times New Roman"/>
          <w:szCs w:val="28"/>
        </w:rPr>
        <w:t>уже осознала, что иного финансового ресурса кроме развития туризма у неё нет и не будет вплоть до торжества коммунизма в мировом масштабе. Так что сообщения в газете «</w:t>
      </w:r>
      <w:proofErr w:type="spellStart"/>
      <w:r w:rsidR="001068C3" w:rsidRPr="005B5610">
        <w:rPr>
          <w:rFonts w:cs="Times New Roman"/>
          <w:szCs w:val="28"/>
        </w:rPr>
        <w:t>Глуповская</w:t>
      </w:r>
      <w:proofErr w:type="spellEnd"/>
      <w:r w:rsidR="001068C3" w:rsidRPr="005B5610">
        <w:rPr>
          <w:rFonts w:cs="Times New Roman"/>
          <w:szCs w:val="28"/>
        </w:rPr>
        <w:t xml:space="preserve"> правда» о явлении чудесным образом в город Глупов самого Хаджи Насреддина по пути его хаджа в Мекку с возможной многолетней задержкой в городе Глупове были для неё сущим спасением.</w:t>
      </w:r>
    </w:p>
    <w:p w14:paraId="73A3C321" w14:textId="6C81CD29" w:rsidR="001068C3" w:rsidRPr="005B5610" w:rsidRDefault="001068C3" w:rsidP="005B5610">
      <w:pPr>
        <w:tabs>
          <w:tab w:val="left" w:pos="2280"/>
        </w:tabs>
        <w:spacing w:line="240" w:lineRule="auto"/>
        <w:jc w:val="left"/>
        <w:rPr>
          <w:rFonts w:cs="Times New Roman"/>
          <w:szCs w:val="28"/>
        </w:rPr>
      </w:pPr>
    </w:p>
    <w:p w14:paraId="3A1E9725" w14:textId="71F4CE30" w:rsidR="009E0944" w:rsidRPr="005B5610" w:rsidRDefault="001068C3" w:rsidP="005B5610">
      <w:pPr>
        <w:tabs>
          <w:tab w:val="left" w:pos="2280"/>
        </w:tabs>
        <w:spacing w:line="240" w:lineRule="auto"/>
        <w:jc w:val="left"/>
        <w:rPr>
          <w:rFonts w:cs="Times New Roman"/>
          <w:szCs w:val="28"/>
        </w:rPr>
      </w:pPr>
      <w:r w:rsidRPr="005B5610">
        <w:rPr>
          <w:rFonts w:cs="Times New Roman"/>
          <w:szCs w:val="28"/>
        </w:rPr>
        <w:t>Редактор газеты «</w:t>
      </w:r>
      <w:proofErr w:type="spellStart"/>
      <w:r w:rsidRPr="005B5610">
        <w:rPr>
          <w:rFonts w:cs="Times New Roman"/>
          <w:szCs w:val="28"/>
        </w:rPr>
        <w:t>Глуповская</w:t>
      </w:r>
      <w:proofErr w:type="spellEnd"/>
      <w:r w:rsidRPr="005B5610">
        <w:rPr>
          <w:rFonts w:cs="Times New Roman"/>
          <w:szCs w:val="28"/>
        </w:rPr>
        <w:t xml:space="preserve"> правда» согласился на финансовую капитуляцию перед </w:t>
      </w:r>
      <w:proofErr w:type="spellStart"/>
      <w:r w:rsidRPr="005B5610">
        <w:rPr>
          <w:rFonts w:cs="Times New Roman"/>
          <w:szCs w:val="28"/>
        </w:rPr>
        <w:t>глуповским</w:t>
      </w:r>
      <w:proofErr w:type="spellEnd"/>
      <w:r w:rsidRPr="005B5610">
        <w:rPr>
          <w:rFonts w:cs="Times New Roman"/>
          <w:szCs w:val="28"/>
        </w:rPr>
        <w:t xml:space="preserve"> собачником, поскольку его газета уже находилась в состоянии банкротства, поскольку продавцы селёдки начали сами заворачивать свою продукцию за свой </w:t>
      </w:r>
      <w:r w:rsidR="009E0944" w:rsidRPr="005B5610">
        <w:rPr>
          <w:rFonts w:cs="Times New Roman"/>
          <w:szCs w:val="28"/>
        </w:rPr>
        <w:t>счёт в</w:t>
      </w:r>
      <w:r w:rsidRPr="005B5610">
        <w:rPr>
          <w:rFonts w:cs="Times New Roman"/>
          <w:szCs w:val="28"/>
        </w:rPr>
        <w:t xml:space="preserve"> нечто типа более деш</w:t>
      </w:r>
      <w:r w:rsidR="009E0944" w:rsidRPr="005B5610">
        <w:rPr>
          <w:rFonts w:cs="Times New Roman"/>
          <w:szCs w:val="28"/>
        </w:rPr>
        <w:t xml:space="preserve">ёвого японского </w:t>
      </w:r>
      <w:proofErr w:type="spellStart"/>
      <w:r w:rsidR="009E0944" w:rsidRPr="005B5610">
        <w:rPr>
          <w:rFonts w:cs="Times New Roman"/>
          <w:szCs w:val="28"/>
        </w:rPr>
        <w:t>пипифакса</w:t>
      </w:r>
      <w:proofErr w:type="spellEnd"/>
      <w:r w:rsidR="009E0944" w:rsidRPr="005B5610">
        <w:rPr>
          <w:rFonts w:cs="Times New Roman"/>
          <w:szCs w:val="28"/>
        </w:rPr>
        <w:t>, а не в его издательскую продукцию.</w:t>
      </w:r>
    </w:p>
    <w:p w14:paraId="5796FDC0" w14:textId="56918165" w:rsidR="009E0944" w:rsidRPr="005B5610" w:rsidRDefault="009E0944" w:rsidP="005B5610">
      <w:pPr>
        <w:tabs>
          <w:tab w:val="left" w:pos="2280"/>
        </w:tabs>
        <w:spacing w:line="240" w:lineRule="auto"/>
        <w:jc w:val="left"/>
        <w:rPr>
          <w:rFonts w:cs="Times New Roman"/>
          <w:szCs w:val="28"/>
        </w:rPr>
      </w:pPr>
    </w:p>
    <w:p w14:paraId="271DE6F2" w14:textId="0B40C95A" w:rsidR="009E0944" w:rsidRPr="005B5610" w:rsidRDefault="006C3B24" w:rsidP="005B5610">
      <w:pPr>
        <w:tabs>
          <w:tab w:val="left" w:pos="2280"/>
        </w:tabs>
        <w:spacing w:line="240" w:lineRule="auto"/>
        <w:jc w:val="left"/>
        <w:rPr>
          <w:rFonts w:cs="Times New Roman"/>
          <w:szCs w:val="28"/>
        </w:rPr>
      </w:pPr>
      <w:r w:rsidRPr="005B5610">
        <w:rPr>
          <w:rFonts w:cs="Times New Roman"/>
          <w:szCs w:val="28"/>
        </w:rPr>
        <w:t>***</w:t>
      </w:r>
    </w:p>
    <w:p w14:paraId="71EC1DC4" w14:textId="7002179D" w:rsidR="006C3B24" w:rsidRPr="005B5610" w:rsidRDefault="006C3B24" w:rsidP="005B5610">
      <w:pPr>
        <w:tabs>
          <w:tab w:val="left" w:pos="2280"/>
        </w:tabs>
        <w:spacing w:line="240" w:lineRule="auto"/>
        <w:jc w:val="left"/>
        <w:rPr>
          <w:rFonts w:cs="Times New Roman"/>
          <w:szCs w:val="28"/>
        </w:rPr>
      </w:pPr>
      <w:r w:rsidRPr="005B5610">
        <w:rPr>
          <w:rFonts w:cs="Times New Roman"/>
          <w:szCs w:val="28"/>
        </w:rPr>
        <w:t>Свою смету предстоящих расходов я составил (не без помощи главбуха нашей редакции) с учётом внешне политической и внутренне политической ситуации в России и заложил в неё такое великолепие, до которого не додумались бы даже Остап Бендер вместе с Дьяволом.</w:t>
      </w:r>
    </w:p>
    <w:p w14:paraId="1B50D28B" w14:textId="06A9DAF8" w:rsidR="006C3B24" w:rsidRPr="005B5610" w:rsidRDefault="006C3B24" w:rsidP="005B5610">
      <w:pPr>
        <w:tabs>
          <w:tab w:val="left" w:pos="2280"/>
        </w:tabs>
        <w:spacing w:line="240" w:lineRule="auto"/>
        <w:jc w:val="left"/>
        <w:rPr>
          <w:rFonts w:cs="Times New Roman"/>
          <w:szCs w:val="28"/>
        </w:rPr>
      </w:pPr>
    </w:p>
    <w:p w14:paraId="3D41FF9C" w14:textId="118AAC6E" w:rsidR="006C3B24" w:rsidRPr="005B5610" w:rsidRDefault="006C3B24" w:rsidP="005B5610">
      <w:pPr>
        <w:tabs>
          <w:tab w:val="left" w:pos="2280"/>
        </w:tabs>
        <w:spacing w:line="240" w:lineRule="auto"/>
        <w:jc w:val="left"/>
        <w:rPr>
          <w:rFonts w:cs="Times New Roman"/>
          <w:szCs w:val="28"/>
        </w:rPr>
      </w:pPr>
      <w:r w:rsidRPr="005B5610">
        <w:rPr>
          <w:rFonts w:cs="Times New Roman"/>
          <w:szCs w:val="28"/>
        </w:rPr>
        <w:t>На такие бабки можно было бы совершить пролетарскую революцию не только в Одессе, но даже в США...</w:t>
      </w:r>
    </w:p>
    <w:p w14:paraId="1005C2F8" w14:textId="481550C0" w:rsidR="006C3B24" w:rsidRPr="005B5610" w:rsidRDefault="006C3B24" w:rsidP="005B5610">
      <w:pPr>
        <w:tabs>
          <w:tab w:val="left" w:pos="2280"/>
        </w:tabs>
        <w:spacing w:line="240" w:lineRule="auto"/>
        <w:jc w:val="left"/>
        <w:rPr>
          <w:rFonts w:cs="Times New Roman"/>
          <w:szCs w:val="28"/>
        </w:rPr>
      </w:pPr>
    </w:p>
    <w:p w14:paraId="74C7B97A" w14:textId="2D237475" w:rsidR="006C3B24" w:rsidRPr="005B5610" w:rsidRDefault="006C3B24" w:rsidP="005B5610">
      <w:pPr>
        <w:tabs>
          <w:tab w:val="left" w:pos="2280"/>
        </w:tabs>
        <w:spacing w:line="240" w:lineRule="auto"/>
        <w:jc w:val="left"/>
        <w:rPr>
          <w:rFonts w:cs="Times New Roman"/>
          <w:szCs w:val="28"/>
        </w:rPr>
      </w:pPr>
    </w:p>
    <w:p w14:paraId="44377F26" w14:textId="2F331F37" w:rsidR="006C3B24" w:rsidRPr="005B5610" w:rsidRDefault="006C3B24" w:rsidP="005B5610">
      <w:pPr>
        <w:tabs>
          <w:tab w:val="left" w:pos="2280"/>
        </w:tabs>
        <w:spacing w:line="240" w:lineRule="auto"/>
        <w:jc w:val="left"/>
        <w:rPr>
          <w:rFonts w:cs="Times New Roman"/>
          <w:szCs w:val="28"/>
        </w:rPr>
      </w:pPr>
      <w:r w:rsidRPr="005B5610">
        <w:rPr>
          <w:rFonts w:cs="Times New Roman"/>
          <w:szCs w:val="28"/>
        </w:rPr>
        <w:t>Лишь после этого я приступил к исполнению свои служебных обязанностей, согласно заключённому контракту со мной с прилагаемой к нему сметой расходов.</w:t>
      </w:r>
    </w:p>
    <w:p w14:paraId="4F793F10" w14:textId="6716D4BC" w:rsidR="006C3B24" w:rsidRPr="005B5610" w:rsidRDefault="006C3B24" w:rsidP="005B5610">
      <w:pPr>
        <w:tabs>
          <w:tab w:val="left" w:pos="2280"/>
        </w:tabs>
        <w:spacing w:line="240" w:lineRule="auto"/>
        <w:jc w:val="left"/>
        <w:rPr>
          <w:rFonts w:cs="Times New Roman"/>
          <w:szCs w:val="28"/>
        </w:rPr>
      </w:pPr>
      <w:r w:rsidRPr="005B5610">
        <w:rPr>
          <w:rFonts w:cs="Times New Roman"/>
          <w:szCs w:val="28"/>
        </w:rPr>
        <w:t xml:space="preserve"> </w:t>
      </w:r>
    </w:p>
    <w:p w14:paraId="0D3B1C2C" w14:textId="77777777" w:rsidR="009E0944" w:rsidRPr="005B5610" w:rsidRDefault="009E0944" w:rsidP="005B5610">
      <w:pPr>
        <w:tabs>
          <w:tab w:val="left" w:pos="2280"/>
        </w:tabs>
        <w:spacing w:line="240" w:lineRule="auto"/>
        <w:jc w:val="left"/>
        <w:rPr>
          <w:rFonts w:cs="Times New Roman"/>
          <w:szCs w:val="28"/>
        </w:rPr>
      </w:pPr>
    </w:p>
    <w:p w14:paraId="757AA0F2" w14:textId="7C7D689C" w:rsidR="009E0944" w:rsidRPr="005B5610" w:rsidRDefault="009E0944" w:rsidP="005B5610">
      <w:pPr>
        <w:tabs>
          <w:tab w:val="left" w:pos="2280"/>
        </w:tabs>
        <w:spacing w:line="240" w:lineRule="auto"/>
        <w:jc w:val="left"/>
        <w:rPr>
          <w:rFonts w:cs="Times New Roman"/>
          <w:szCs w:val="28"/>
        </w:rPr>
      </w:pPr>
    </w:p>
    <w:p w14:paraId="72231CE2" w14:textId="77777777" w:rsidR="009E0944" w:rsidRPr="005B5610" w:rsidRDefault="009E0944" w:rsidP="005B5610">
      <w:pPr>
        <w:tabs>
          <w:tab w:val="left" w:pos="2280"/>
        </w:tabs>
        <w:spacing w:line="240" w:lineRule="auto"/>
        <w:jc w:val="left"/>
        <w:rPr>
          <w:rFonts w:cs="Times New Roman"/>
          <w:szCs w:val="28"/>
        </w:rPr>
      </w:pPr>
    </w:p>
    <w:p w14:paraId="77C637B0" w14:textId="0A5345CA" w:rsidR="001068C3" w:rsidRPr="005B5610" w:rsidRDefault="001068C3" w:rsidP="005B5610">
      <w:pPr>
        <w:tabs>
          <w:tab w:val="left" w:pos="2280"/>
        </w:tabs>
        <w:spacing w:line="240" w:lineRule="auto"/>
        <w:jc w:val="left"/>
        <w:rPr>
          <w:rFonts w:cs="Times New Roman"/>
          <w:szCs w:val="28"/>
        </w:rPr>
      </w:pPr>
    </w:p>
    <w:p w14:paraId="37A90AC2" w14:textId="77777777" w:rsidR="001068C3" w:rsidRPr="005B5610" w:rsidRDefault="001068C3" w:rsidP="005B5610">
      <w:pPr>
        <w:tabs>
          <w:tab w:val="left" w:pos="2280"/>
        </w:tabs>
        <w:spacing w:line="240" w:lineRule="auto"/>
        <w:jc w:val="left"/>
        <w:rPr>
          <w:rFonts w:cs="Times New Roman"/>
          <w:szCs w:val="28"/>
        </w:rPr>
      </w:pPr>
    </w:p>
    <w:p w14:paraId="62E22401" w14:textId="02F21586" w:rsidR="001068C3" w:rsidRPr="005B5610" w:rsidRDefault="003714A2" w:rsidP="005B5610">
      <w:pPr>
        <w:tabs>
          <w:tab w:val="left" w:pos="2970"/>
        </w:tabs>
        <w:spacing w:line="240" w:lineRule="auto"/>
        <w:jc w:val="left"/>
        <w:rPr>
          <w:rFonts w:cs="Times New Roman"/>
          <w:szCs w:val="28"/>
        </w:rPr>
      </w:pPr>
      <w:r w:rsidRPr="005B5610">
        <w:rPr>
          <w:rFonts w:cs="Times New Roman"/>
          <w:szCs w:val="28"/>
        </w:rPr>
        <w:tab/>
      </w:r>
    </w:p>
    <w:p w14:paraId="54487A06" w14:textId="77777777" w:rsidR="001068C3" w:rsidRPr="005B5610" w:rsidRDefault="001068C3" w:rsidP="005B5610">
      <w:pPr>
        <w:tabs>
          <w:tab w:val="left" w:pos="2280"/>
        </w:tabs>
        <w:spacing w:line="240" w:lineRule="auto"/>
        <w:jc w:val="left"/>
        <w:rPr>
          <w:rFonts w:cs="Times New Roman"/>
          <w:szCs w:val="28"/>
        </w:rPr>
      </w:pPr>
    </w:p>
    <w:p w14:paraId="46DC9F82" w14:textId="18E02136" w:rsidR="00257F43" w:rsidRPr="005B5610" w:rsidRDefault="00257F43" w:rsidP="005B5610">
      <w:pPr>
        <w:tabs>
          <w:tab w:val="left" w:pos="2280"/>
        </w:tabs>
        <w:spacing w:line="240" w:lineRule="auto"/>
        <w:jc w:val="left"/>
        <w:rPr>
          <w:rFonts w:cs="Times New Roman"/>
          <w:szCs w:val="28"/>
        </w:rPr>
      </w:pPr>
    </w:p>
    <w:p w14:paraId="6966C611" w14:textId="77777777" w:rsidR="00257F43" w:rsidRPr="005B5610" w:rsidRDefault="00257F43" w:rsidP="005B5610">
      <w:pPr>
        <w:tabs>
          <w:tab w:val="left" w:pos="2280"/>
        </w:tabs>
        <w:spacing w:line="240" w:lineRule="auto"/>
        <w:jc w:val="left"/>
        <w:rPr>
          <w:rFonts w:cs="Times New Roman"/>
          <w:szCs w:val="28"/>
        </w:rPr>
      </w:pPr>
    </w:p>
    <w:p w14:paraId="63DB4865" w14:textId="77777777" w:rsidR="00257F43" w:rsidRPr="005B5610" w:rsidRDefault="005D4B86" w:rsidP="005B5610">
      <w:pPr>
        <w:tabs>
          <w:tab w:val="left" w:pos="2280"/>
        </w:tabs>
        <w:spacing w:line="240" w:lineRule="auto"/>
        <w:jc w:val="left"/>
        <w:rPr>
          <w:rFonts w:cs="Times New Roman"/>
          <w:color w:val="000000"/>
          <w:szCs w:val="28"/>
          <w:shd w:val="clear" w:color="auto" w:fill="FDFAF5"/>
        </w:rPr>
      </w:pPr>
      <w:r w:rsidRPr="005B5610">
        <w:rPr>
          <w:rFonts w:cs="Times New Roman"/>
          <w:color w:val="000000"/>
          <w:szCs w:val="28"/>
          <w:shd w:val="clear" w:color="auto" w:fill="FDFAF5"/>
        </w:rPr>
        <w:softHyphen/>
      </w:r>
    </w:p>
    <w:p w14:paraId="20C7B2E8" w14:textId="77777777" w:rsidR="00257F43" w:rsidRPr="005B5610" w:rsidRDefault="00257F43" w:rsidP="005B5610">
      <w:pPr>
        <w:tabs>
          <w:tab w:val="left" w:pos="2280"/>
        </w:tabs>
        <w:spacing w:line="240" w:lineRule="auto"/>
        <w:jc w:val="left"/>
        <w:rPr>
          <w:rFonts w:cs="Times New Roman"/>
          <w:color w:val="000000"/>
          <w:szCs w:val="28"/>
          <w:shd w:val="clear" w:color="auto" w:fill="FDFAF5"/>
        </w:rPr>
      </w:pPr>
    </w:p>
    <w:p w14:paraId="019FD1A2" w14:textId="77777777" w:rsidR="00257F43" w:rsidRPr="005B5610" w:rsidRDefault="00257F43" w:rsidP="005B5610">
      <w:pPr>
        <w:tabs>
          <w:tab w:val="left" w:pos="2280"/>
        </w:tabs>
        <w:spacing w:line="240" w:lineRule="auto"/>
        <w:jc w:val="left"/>
        <w:rPr>
          <w:rFonts w:cs="Times New Roman"/>
          <w:color w:val="000000"/>
          <w:szCs w:val="28"/>
          <w:shd w:val="clear" w:color="auto" w:fill="FDFAF5"/>
        </w:rPr>
      </w:pPr>
    </w:p>
    <w:p w14:paraId="27FC0CB9" w14:textId="77777777" w:rsidR="00257F43" w:rsidRPr="005B5610" w:rsidRDefault="00257F43" w:rsidP="005B5610">
      <w:pPr>
        <w:tabs>
          <w:tab w:val="left" w:pos="2280"/>
        </w:tabs>
        <w:spacing w:line="240" w:lineRule="auto"/>
        <w:jc w:val="left"/>
        <w:rPr>
          <w:rFonts w:cs="Times New Roman"/>
          <w:color w:val="000000"/>
          <w:szCs w:val="28"/>
          <w:shd w:val="clear" w:color="auto" w:fill="FDFAF5"/>
        </w:rPr>
      </w:pPr>
    </w:p>
    <w:p w14:paraId="6BE6B676" w14:textId="77777777" w:rsidR="00257F43" w:rsidRPr="005B5610" w:rsidRDefault="00257F43" w:rsidP="005B5610">
      <w:pPr>
        <w:tabs>
          <w:tab w:val="left" w:pos="2280"/>
        </w:tabs>
        <w:spacing w:line="240" w:lineRule="auto"/>
        <w:jc w:val="left"/>
        <w:rPr>
          <w:rFonts w:cs="Times New Roman"/>
          <w:color w:val="000000"/>
          <w:szCs w:val="28"/>
          <w:shd w:val="clear" w:color="auto" w:fill="FDFAF5"/>
        </w:rPr>
      </w:pPr>
    </w:p>
    <w:p w14:paraId="56D21E64" w14:textId="77777777" w:rsidR="00257F43" w:rsidRPr="005B5610" w:rsidRDefault="00257F43" w:rsidP="005B5610">
      <w:pPr>
        <w:tabs>
          <w:tab w:val="left" w:pos="2280"/>
        </w:tabs>
        <w:spacing w:line="240" w:lineRule="auto"/>
        <w:jc w:val="left"/>
        <w:rPr>
          <w:rFonts w:cs="Times New Roman"/>
          <w:color w:val="000000"/>
          <w:szCs w:val="28"/>
          <w:shd w:val="clear" w:color="auto" w:fill="FDFAF5"/>
        </w:rPr>
      </w:pPr>
    </w:p>
    <w:p w14:paraId="46ED82EF" w14:textId="77777777" w:rsidR="00257F43" w:rsidRPr="005B5610" w:rsidRDefault="00257F43" w:rsidP="005B5610">
      <w:pPr>
        <w:tabs>
          <w:tab w:val="left" w:pos="2280"/>
        </w:tabs>
        <w:spacing w:line="240" w:lineRule="auto"/>
        <w:jc w:val="left"/>
        <w:rPr>
          <w:rFonts w:cs="Times New Roman"/>
          <w:color w:val="000000"/>
          <w:szCs w:val="28"/>
          <w:shd w:val="clear" w:color="auto" w:fill="FDFAF5"/>
        </w:rPr>
      </w:pPr>
    </w:p>
    <w:p w14:paraId="3D56F5FD" w14:textId="77777777" w:rsidR="00257F43" w:rsidRPr="005B5610" w:rsidRDefault="00257F43" w:rsidP="005B5610">
      <w:pPr>
        <w:tabs>
          <w:tab w:val="left" w:pos="2280"/>
        </w:tabs>
        <w:spacing w:line="240" w:lineRule="auto"/>
        <w:jc w:val="left"/>
        <w:rPr>
          <w:rFonts w:cs="Times New Roman"/>
          <w:color w:val="000000"/>
          <w:szCs w:val="28"/>
          <w:shd w:val="clear" w:color="auto" w:fill="FDFAF5"/>
        </w:rPr>
      </w:pPr>
    </w:p>
    <w:p w14:paraId="2D8B61B9" w14:textId="77777777" w:rsidR="00257F43" w:rsidRPr="005B5610" w:rsidRDefault="00257F43" w:rsidP="005B5610">
      <w:pPr>
        <w:tabs>
          <w:tab w:val="left" w:pos="2280"/>
        </w:tabs>
        <w:spacing w:line="240" w:lineRule="auto"/>
        <w:jc w:val="left"/>
        <w:rPr>
          <w:rFonts w:cs="Times New Roman"/>
          <w:color w:val="000000"/>
          <w:szCs w:val="28"/>
          <w:shd w:val="clear" w:color="auto" w:fill="FDFAF5"/>
        </w:rPr>
      </w:pPr>
    </w:p>
    <w:p w14:paraId="06459290" w14:textId="77777777" w:rsidR="00257F43" w:rsidRPr="005B5610" w:rsidRDefault="00257F43" w:rsidP="005B5610">
      <w:pPr>
        <w:tabs>
          <w:tab w:val="left" w:pos="2280"/>
        </w:tabs>
        <w:spacing w:line="240" w:lineRule="auto"/>
        <w:jc w:val="left"/>
        <w:rPr>
          <w:rFonts w:cs="Times New Roman"/>
          <w:color w:val="000000"/>
          <w:szCs w:val="28"/>
          <w:shd w:val="clear" w:color="auto" w:fill="FDFAF5"/>
        </w:rPr>
      </w:pPr>
    </w:p>
    <w:p w14:paraId="431FB4BD" w14:textId="77777777" w:rsidR="00257F43" w:rsidRPr="005B5610" w:rsidRDefault="00257F43" w:rsidP="005B5610">
      <w:pPr>
        <w:tabs>
          <w:tab w:val="left" w:pos="2280"/>
        </w:tabs>
        <w:spacing w:line="240" w:lineRule="auto"/>
        <w:jc w:val="left"/>
        <w:rPr>
          <w:rFonts w:cs="Times New Roman"/>
          <w:color w:val="000000"/>
          <w:szCs w:val="28"/>
          <w:shd w:val="clear" w:color="auto" w:fill="FDFAF5"/>
        </w:rPr>
      </w:pPr>
    </w:p>
    <w:p w14:paraId="7C823A63" w14:textId="77777777" w:rsidR="00257F43" w:rsidRPr="005B5610" w:rsidRDefault="00257F43" w:rsidP="005B5610">
      <w:pPr>
        <w:tabs>
          <w:tab w:val="left" w:pos="2280"/>
        </w:tabs>
        <w:spacing w:line="240" w:lineRule="auto"/>
        <w:jc w:val="left"/>
        <w:rPr>
          <w:rFonts w:cs="Times New Roman"/>
          <w:color w:val="000000"/>
          <w:szCs w:val="28"/>
          <w:shd w:val="clear" w:color="auto" w:fill="FDFAF5"/>
        </w:rPr>
      </w:pPr>
    </w:p>
    <w:p w14:paraId="40004E3B" w14:textId="77777777" w:rsidR="00257F43" w:rsidRPr="005B5610" w:rsidRDefault="00257F43" w:rsidP="005B5610">
      <w:pPr>
        <w:tabs>
          <w:tab w:val="left" w:pos="2280"/>
        </w:tabs>
        <w:spacing w:line="240" w:lineRule="auto"/>
        <w:jc w:val="left"/>
        <w:rPr>
          <w:rFonts w:cs="Times New Roman"/>
          <w:color w:val="000000"/>
          <w:szCs w:val="28"/>
          <w:shd w:val="clear" w:color="auto" w:fill="FDFAF5"/>
        </w:rPr>
      </w:pPr>
    </w:p>
    <w:p w14:paraId="577EE9AD" w14:textId="77777777" w:rsidR="00257F43" w:rsidRPr="005B5610" w:rsidRDefault="00257F43" w:rsidP="005B5610">
      <w:pPr>
        <w:tabs>
          <w:tab w:val="left" w:pos="2280"/>
        </w:tabs>
        <w:spacing w:line="240" w:lineRule="auto"/>
        <w:jc w:val="left"/>
        <w:rPr>
          <w:rFonts w:cs="Times New Roman"/>
          <w:color w:val="000000"/>
          <w:szCs w:val="28"/>
          <w:shd w:val="clear" w:color="auto" w:fill="FDFAF5"/>
        </w:rPr>
      </w:pPr>
    </w:p>
    <w:p w14:paraId="7747D9B7" w14:textId="77777777" w:rsidR="00257F43" w:rsidRPr="005B5610" w:rsidRDefault="00257F43" w:rsidP="005B5610">
      <w:pPr>
        <w:tabs>
          <w:tab w:val="left" w:pos="2280"/>
        </w:tabs>
        <w:spacing w:line="240" w:lineRule="auto"/>
        <w:jc w:val="left"/>
        <w:rPr>
          <w:rFonts w:cs="Times New Roman"/>
          <w:color w:val="000000"/>
          <w:szCs w:val="28"/>
          <w:shd w:val="clear" w:color="auto" w:fill="FDFAF5"/>
        </w:rPr>
      </w:pPr>
    </w:p>
    <w:p w14:paraId="12574A15" w14:textId="77777777" w:rsidR="00257F43" w:rsidRPr="005B5610" w:rsidRDefault="00257F43" w:rsidP="005B5610">
      <w:pPr>
        <w:tabs>
          <w:tab w:val="left" w:pos="2280"/>
        </w:tabs>
        <w:spacing w:line="240" w:lineRule="auto"/>
        <w:jc w:val="left"/>
        <w:rPr>
          <w:rFonts w:cs="Times New Roman"/>
          <w:color w:val="000000"/>
          <w:szCs w:val="28"/>
          <w:shd w:val="clear" w:color="auto" w:fill="FDFAF5"/>
        </w:rPr>
      </w:pPr>
    </w:p>
    <w:p w14:paraId="56C0FD2A" w14:textId="77777777" w:rsidR="00257F43" w:rsidRPr="005B5610" w:rsidRDefault="00257F43" w:rsidP="005B5610">
      <w:pPr>
        <w:tabs>
          <w:tab w:val="left" w:pos="2280"/>
        </w:tabs>
        <w:spacing w:line="240" w:lineRule="auto"/>
        <w:jc w:val="left"/>
        <w:rPr>
          <w:rFonts w:cs="Times New Roman"/>
          <w:color w:val="000000"/>
          <w:szCs w:val="28"/>
          <w:shd w:val="clear" w:color="auto" w:fill="FDFAF5"/>
        </w:rPr>
      </w:pPr>
    </w:p>
    <w:p w14:paraId="22EF90F9" w14:textId="77777777" w:rsidR="00257F43" w:rsidRPr="005B5610" w:rsidRDefault="00257F43" w:rsidP="005B5610">
      <w:pPr>
        <w:tabs>
          <w:tab w:val="left" w:pos="2280"/>
        </w:tabs>
        <w:spacing w:line="240" w:lineRule="auto"/>
        <w:jc w:val="left"/>
        <w:rPr>
          <w:rFonts w:cs="Times New Roman"/>
          <w:color w:val="000000"/>
          <w:szCs w:val="28"/>
          <w:shd w:val="clear" w:color="auto" w:fill="FDFAF5"/>
        </w:rPr>
      </w:pPr>
    </w:p>
    <w:p w14:paraId="26F04A12" w14:textId="77777777" w:rsidR="00257F43" w:rsidRPr="005B5610" w:rsidRDefault="00257F43" w:rsidP="005B5610">
      <w:pPr>
        <w:tabs>
          <w:tab w:val="left" w:pos="2280"/>
        </w:tabs>
        <w:spacing w:line="240" w:lineRule="auto"/>
        <w:jc w:val="left"/>
        <w:rPr>
          <w:rFonts w:cs="Times New Roman"/>
          <w:color w:val="000000"/>
          <w:szCs w:val="28"/>
          <w:shd w:val="clear" w:color="auto" w:fill="FDFAF5"/>
        </w:rPr>
      </w:pPr>
    </w:p>
    <w:p w14:paraId="71E459ED" w14:textId="77777777" w:rsidR="00FB268E" w:rsidRPr="005B5610" w:rsidRDefault="00FB268E" w:rsidP="005B5610">
      <w:pPr>
        <w:tabs>
          <w:tab w:val="left" w:pos="2280"/>
        </w:tabs>
        <w:spacing w:line="240" w:lineRule="auto"/>
        <w:jc w:val="left"/>
        <w:rPr>
          <w:rStyle w:val="a8"/>
          <w:rFonts w:cs="Times New Roman"/>
          <w:color w:val="000000"/>
          <w:szCs w:val="28"/>
          <w:shd w:val="clear" w:color="auto" w:fill="FDFAF5"/>
        </w:rPr>
      </w:pPr>
    </w:p>
    <w:p w14:paraId="184C50ED" w14:textId="77777777" w:rsidR="00FB268E" w:rsidRPr="005B5610" w:rsidRDefault="00FB268E" w:rsidP="005B5610">
      <w:pPr>
        <w:tabs>
          <w:tab w:val="left" w:pos="2280"/>
        </w:tabs>
        <w:spacing w:line="240" w:lineRule="auto"/>
        <w:jc w:val="left"/>
        <w:rPr>
          <w:rStyle w:val="a8"/>
          <w:rFonts w:cs="Times New Roman"/>
          <w:color w:val="000000"/>
          <w:szCs w:val="28"/>
          <w:shd w:val="clear" w:color="auto" w:fill="FDFAF5"/>
        </w:rPr>
      </w:pPr>
    </w:p>
    <w:p w14:paraId="416F25AF" w14:textId="77777777" w:rsidR="00FB268E" w:rsidRPr="005B5610" w:rsidRDefault="00FB268E" w:rsidP="005B5610">
      <w:pPr>
        <w:tabs>
          <w:tab w:val="left" w:pos="2280"/>
        </w:tabs>
        <w:spacing w:line="240" w:lineRule="auto"/>
        <w:jc w:val="left"/>
        <w:rPr>
          <w:rStyle w:val="a8"/>
          <w:rFonts w:cs="Times New Roman"/>
          <w:color w:val="000000"/>
          <w:szCs w:val="28"/>
          <w:shd w:val="clear" w:color="auto" w:fill="FDFAF5"/>
        </w:rPr>
      </w:pPr>
    </w:p>
    <w:p w14:paraId="4D3D191F" w14:textId="77777777" w:rsidR="00FB268E" w:rsidRPr="005B5610" w:rsidRDefault="00FB268E" w:rsidP="005B5610">
      <w:pPr>
        <w:tabs>
          <w:tab w:val="left" w:pos="2280"/>
        </w:tabs>
        <w:spacing w:line="240" w:lineRule="auto"/>
        <w:jc w:val="left"/>
        <w:rPr>
          <w:rStyle w:val="a8"/>
          <w:rFonts w:cs="Times New Roman"/>
          <w:color w:val="000000"/>
          <w:szCs w:val="28"/>
          <w:shd w:val="clear" w:color="auto" w:fill="FDFAF5"/>
        </w:rPr>
      </w:pPr>
    </w:p>
    <w:p w14:paraId="710C971B" w14:textId="77777777" w:rsidR="00FB268E" w:rsidRPr="005B5610" w:rsidRDefault="00FB268E" w:rsidP="005B5610">
      <w:pPr>
        <w:tabs>
          <w:tab w:val="left" w:pos="2280"/>
        </w:tabs>
        <w:spacing w:line="240" w:lineRule="auto"/>
        <w:jc w:val="left"/>
        <w:rPr>
          <w:rStyle w:val="a8"/>
          <w:rFonts w:cs="Times New Roman"/>
          <w:color w:val="000000"/>
          <w:szCs w:val="28"/>
          <w:shd w:val="clear" w:color="auto" w:fill="FDFAF5"/>
        </w:rPr>
      </w:pPr>
    </w:p>
    <w:p w14:paraId="4D2BF795" w14:textId="72456508" w:rsidR="00FB268E" w:rsidRPr="005B5610" w:rsidRDefault="00FB268E" w:rsidP="005B5610">
      <w:pPr>
        <w:spacing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b/>
          <w:bCs/>
          <w:szCs w:val="28"/>
          <w:lang w:eastAsia="ru-RU"/>
        </w:rPr>
        <w:t>Специальный репортаж корреспондента «</w:t>
      </w:r>
      <w:proofErr w:type="spellStart"/>
      <w:r w:rsidRPr="005B5610">
        <w:rPr>
          <w:rFonts w:eastAsia="Times New Roman" w:cs="Times New Roman"/>
          <w:b/>
          <w:bCs/>
          <w:szCs w:val="28"/>
          <w:lang w:eastAsia="ru-RU"/>
        </w:rPr>
        <w:t>Глуповской</w:t>
      </w:r>
      <w:proofErr w:type="spellEnd"/>
      <w:r w:rsidRPr="005B5610">
        <w:rPr>
          <w:rFonts w:eastAsia="Times New Roman" w:cs="Times New Roman"/>
          <w:b/>
          <w:bCs/>
          <w:szCs w:val="28"/>
          <w:lang w:eastAsia="ru-RU"/>
        </w:rPr>
        <w:t xml:space="preserve"> правды»</w:t>
      </w:r>
    </w:p>
    <w:p w14:paraId="2AC5DB7C" w14:textId="77777777" w:rsidR="00FB268E" w:rsidRPr="005B5610" w:rsidRDefault="00FB268E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В Глупов пришла настоящая предвыборная весна. По улицам расклеены плакаты, где ишак Хаджи Насреддина гордо занимает третью позицию в первой пятёрке сразу трёх конкурирующих партий. У одной он числится как «символ народной мудрости», у второй — как «носитель устойчивого равновесия», а у третьей — просто как «тот, кто не продаст интересы электората за лишний пучок сена».</w:t>
      </w:r>
    </w:p>
    <w:p w14:paraId="0381DB0C" w14:textId="77777777" w:rsidR="00FB268E" w:rsidRPr="005B5610" w:rsidRDefault="00FB268E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Администрация города, недолго думая, объявила день встречи ишака общегородским праздником. Пресс-служба подготовила релиз: «Впервые в истории Глупова символ стабильности будет представлен не в камне, а в живой, дышащей, периодически ревущей форме».</w:t>
      </w:r>
    </w:p>
    <w:p w14:paraId="3F906FE0" w14:textId="77777777" w:rsidR="00D51D0D" w:rsidRDefault="00FB268E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 xml:space="preserve">Массовку собирали по всем правилам предвыборного роения фракций: на площадь сгоняли бюджетников, пенсионеров, школьников и даже голубей — последних, правда, пришлось уговаривать не портить торжественность момента. </w:t>
      </w:r>
    </w:p>
    <w:p w14:paraId="27BD1B46" w14:textId="659FD3E2" w:rsidR="00FB268E" w:rsidRPr="005B5610" w:rsidRDefault="00FB268E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Приглашённые гости шли по строгому списку: марсиане прибыли в скафандрах, но тут же сняли шлемы, потому что «у нас на Марсе демократия, и мы привыкли дышать свободно». Партайгеноссе З. и П. явились с папками документов и сразу потребовали выделить им отдельный стол для согласования формулировок.</w:t>
      </w:r>
    </w:p>
    <w:p w14:paraId="1CCC23F3" w14:textId="77777777" w:rsidR="00FB268E" w:rsidRPr="005B5610" w:rsidRDefault="00FB268E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Я, как внештатный корреспондент и официальный сопровождающий Хаджи Насреддина, стоял в стороне и делал пометки в блокноте. В графе «Ожидаемый эффект» у меня было написано: «Полный хаос, но с отчётностью». В графе «Реакция ишака» — пока пусто.</w:t>
      </w:r>
    </w:p>
    <w:p w14:paraId="5E8BDABF" w14:textId="77777777" w:rsidR="00FB268E" w:rsidRPr="005B5610" w:rsidRDefault="00FB268E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И вот он появился. Не спеша, с достоинством, ведя под уздцы того самого ишака, вышел Хаджи Насреддин. Толпа замерла. Марсиане переглянулись. Партайгеноссе начали сверять часы. А ишак, оглядев собравшихся, издал свой знаменитый звук — не крик, не рёв, а что-то среднее между «я всё вижу» и «сена мне сюда немедленно».</w:t>
      </w:r>
    </w:p>
    <w:p w14:paraId="3653B771" w14:textId="77777777" w:rsidR="00FB268E" w:rsidRPr="005B5610" w:rsidRDefault="00FB268E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Насреддин спокойно улыбнулся и сказал:</w:t>
      </w:r>
      <w:r w:rsidRPr="005B5610">
        <w:rPr>
          <w:rFonts w:eastAsia="Times New Roman" w:cs="Times New Roman"/>
          <w:szCs w:val="28"/>
          <w:lang w:eastAsia="ru-RU"/>
        </w:rPr>
        <w:br/>
        <w:t>— В Бухаре мы не ставим животных в списки. Мы спрашиваем у них совета. Но если в Глупове принято ставить — пусть стоит. Главное, чтобы не просили голосовать. У него только один голос, и он уже отдан за сено.</w:t>
      </w:r>
    </w:p>
    <w:p w14:paraId="44B12CA9" w14:textId="77777777" w:rsidR="00FB268E" w:rsidRPr="005B5610" w:rsidRDefault="00FB268E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Ворон, сидя на флагштоке, коротко каркнул. В переводе с вороньего это значило: «Наконец-то хоть кто-то говорит по делу».</w:t>
      </w:r>
    </w:p>
    <w:p w14:paraId="57327670" w14:textId="77777777" w:rsidR="00421CF5" w:rsidRDefault="00FB268E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Редактор «</w:t>
      </w:r>
      <w:proofErr w:type="spellStart"/>
      <w:r w:rsidRPr="005B5610">
        <w:rPr>
          <w:rFonts w:eastAsia="Times New Roman" w:cs="Times New Roman"/>
          <w:szCs w:val="28"/>
          <w:lang w:eastAsia="ru-RU"/>
        </w:rPr>
        <w:t>Глуповской</w:t>
      </w:r>
      <w:proofErr w:type="spellEnd"/>
      <w:r w:rsidRPr="005B5610">
        <w:rPr>
          <w:rFonts w:eastAsia="Times New Roman" w:cs="Times New Roman"/>
          <w:szCs w:val="28"/>
          <w:lang w:eastAsia="ru-RU"/>
        </w:rPr>
        <w:t xml:space="preserve"> правды», стоявший рядом, вздохнул и пробормотал:</w:t>
      </w:r>
    </w:p>
    <w:p w14:paraId="5C0B3B97" w14:textId="6B41D26C" w:rsidR="00FB268E" w:rsidRPr="005B5610" w:rsidRDefault="00FB268E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br/>
        <w:t>— Тираж вырастет. Даже если придётся печатать на бумаге, в которую заворачивают селёдку.</w:t>
      </w:r>
    </w:p>
    <w:p w14:paraId="35F9F4C9" w14:textId="77777777" w:rsidR="00FB268E" w:rsidRPr="005B5610" w:rsidRDefault="00FB268E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А я, как добросовестный собачник и внештатник, аккуратно вписал в смету ещё одну строку: «Компенсация морального ущерба ишаку за участие в предвыборной агитации. Форма выплаты — сено, без замены на денежные эквиваленты».</w:t>
      </w:r>
    </w:p>
    <w:p w14:paraId="51309032" w14:textId="77777777" w:rsidR="00FB268E" w:rsidRPr="005B5610" w:rsidRDefault="00FB268E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DIXI!</w:t>
      </w:r>
    </w:p>
    <w:p w14:paraId="4F18AB73" w14:textId="77777777" w:rsidR="00FB268E" w:rsidRPr="005B5610" w:rsidRDefault="00BB2240" w:rsidP="005B5610">
      <w:pPr>
        <w:spacing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pict w14:anchorId="51D0AA8E">
          <v:rect id="_x0000_i1025" style="width:0;height:1.5pt" o:hrstd="t" o:hr="t" fillcolor="#a0a0a0" stroked="f"/>
        </w:pict>
      </w:r>
    </w:p>
    <w:p w14:paraId="343B432D" w14:textId="0362B933" w:rsidR="00FB268E" w:rsidRPr="005B5610" w:rsidRDefault="00FB268E" w:rsidP="005B5610">
      <w:pPr>
        <w:tabs>
          <w:tab w:val="left" w:pos="2280"/>
        </w:tabs>
        <w:spacing w:line="240" w:lineRule="auto"/>
        <w:jc w:val="left"/>
        <w:rPr>
          <w:rStyle w:val="a8"/>
          <w:rFonts w:cs="Times New Roman"/>
          <w:color w:val="000000"/>
          <w:szCs w:val="28"/>
          <w:shd w:val="clear" w:color="auto" w:fill="FDFAF5"/>
        </w:rPr>
      </w:pPr>
    </w:p>
    <w:p w14:paraId="7D67897A" w14:textId="77777777" w:rsidR="00FB268E" w:rsidRPr="005B5610" w:rsidRDefault="00FB268E" w:rsidP="005B5610">
      <w:pPr>
        <w:tabs>
          <w:tab w:val="left" w:pos="2280"/>
        </w:tabs>
        <w:spacing w:line="240" w:lineRule="auto"/>
        <w:jc w:val="left"/>
        <w:rPr>
          <w:rStyle w:val="a8"/>
          <w:rFonts w:cs="Times New Roman"/>
          <w:color w:val="000000"/>
          <w:szCs w:val="28"/>
          <w:shd w:val="clear" w:color="auto" w:fill="FDFAF5"/>
        </w:rPr>
      </w:pPr>
    </w:p>
    <w:p w14:paraId="18034A28" w14:textId="77777777" w:rsidR="00FB268E" w:rsidRPr="005B5610" w:rsidRDefault="00FB268E" w:rsidP="005B5610">
      <w:pPr>
        <w:tabs>
          <w:tab w:val="left" w:pos="2280"/>
        </w:tabs>
        <w:spacing w:line="240" w:lineRule="auto"/>
        <w:jc w:val="left"/>
        <w:rPr>
          <w:rStyle w:val="a8"/>
          <w:rFonts w:cs="Times New Roman"/>
          <w:color w:val="000000"/>
          <w:szCs w:val="28"/>
          <w:shd w:val="clear" w:color="auto" w:fill="FDFAF5"/>
        </w:rPr>
      </w:pPr>
    </w:p>
    <w:p w14:paraId="1DFC633A" w14:textId="76777CA9" w:rsidR="00EF717C" w:rsidRPr="005B5610" w:rsidRDefault="00EF717C" w:rsidP="005B5610">
      <w:pPr>
        <w:tabs>
          <w:tab w:val="left" w:pos="2280"/>
        </w:tabs>
        <w:spacing w:line="240" w:lineRule="auto"/>
        <w:jc w:val="left"/>
        <w:rPr>
          <w:rStyle w:val="a8"/>
          <w:rFonts w:cs="Times New Roman"/>
          <w:color w:val="000000"/>
          <w:szCs w:val="28"/>
          <w:shd w:val="clear" w:color="auto" w:fill="FDFAF5"/>
        </w:rPr>
      </w:pPr>
    </w:p>
    <w:p w14:paraId="4C5AD275" w14:textId="77777777" w:rsidR="00EF717C" w:rsidRPr="005B5610" w:rsidRDefault="00EF717C" w:rsidP="005B5610">
      <w:pPr>
        <w:spacing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5B5610">
        <w:rPr>
          <w:rFonts w:eastAsia="Times New Roman" w:cs="Times New Roman"/>
          <w:b/>
          <w:bCs/>
          <w:spacing w:val="3"/>
          <w:szCs w:val="28"/>
          <w:lang w:eastAsia="ru-RU"/>
        </w:rPr>
        <w:t>Специальный репортаж корреспондента «</w:t>
      </w:r>
      <w:proofErr w:type="spellStart"/>
      <w:r w:rsidRPr="005B5610">
        <w:rPr>
          <w:rFonts w:eastAsia="Times New Roman" w:cs="Times New Roman"/>
          <w:b/>
          <w:bCs/>
          <w:spacing w:val="3"/>
          <w:szCs w:val="28"/>
          <w:lang w:eastAsia="ru-RU"/>
        </w:rPr>
        <w:t>Глуповской</w:t>
      </w:r>
      <w:proofErr w:type="spellEnd"/>
      <w:r w:rsidRPr="005B5610">
        <w:rPr>
          <w:rFonts w:eastAsia="Times New Roman" w:cs="Times New Roman"/>
          <w:b/>
          <w:bCs/>
          <w:spacing w:val="3"/>
          <w:szCs w:val="28"/>
          <w:lang w:eastAsia="ru-RU"/>
        </w:rPr>
        <w:t xml:space="preserve"> правды»</w:t>
      </w:r>
    </w:p>
    <w:p w14:paraId="1FAFEA0F" w14:textId="77777777" w:rsidR="00421CF5" w:rsidRDefault="00EF717C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5B5610">
        <w:rPr>
          <w:rFonts w:eastAsia="Times New Roman" w:cs="Times New Roman"/>
          <w:spacing w:val="3"/>
          <w:szCs w:val="28"/>
          <w:lang w:eastAsia="ru-RU"/>
        </w:rPr>
        <w:t>Сегодня у памятника Ленину состоялось событие, которое пресс-служба администрации гордо назвала «межконфессиональным и межкультурным сближением на почве гостеприимства».</w:t>
      </w:r>
    </w:p>
    <w:p w14:paraId="5348B6E8" w14:textId="45F6949B" w:rsidR="00EF717C" w:rsidRPr="005B5610" w:rsidRDefault="00EF717C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5B5610">
        <w:rPr>
          <w:rFonts w:eastAsia="Times New Roman" w:cs="Times New Roman"/>
          <w:spacing w:val="3"/>
          <w:szCs w:val="28"/>
          <w:lang w:eastAsia="ru-RU"/>
        </w:rPr>
        <w:t xml:space="preserve"> Повод был серьёзный: встреча нового губернатора с особой гостьей — Аллой Пугачёвой, которая прибыла в Глупов не одна, а в сопровождении </w:t>
      </w:r>
      <w:r w:rsidR="00D51D0D">
        <w:rPr>
          <w:rFonts w:eastAsia="Times New Roman" w:cs="Times New Roman"/>
          <w:spacing w:val="3"/>
          <w:szCs w:val="28"/>
          <w:lang w:eastAsia="ru-RU"/>
        </w:rPr>
        <w:t xml:space="preserve">некого </w:t>
      </w:r>
      <w:r w:rsidRPr="005B5610">
        <w:rPr>
          <w:rFonts w:eastAsia="Times New Roman" w:cs="Times New Roman"/>
          <w:spacing w:val="3"/>
          <w:szCs w:val="28"/>
          <w:lang w:eastAsia="ru-RU"/>
        </w:rPr>
        <w:t>Кузьмина, который тут же принялся пасти козу мэра прямо на клумбе с георгинами.</w:t>
      </w:r>
    </w:p>
    <w:p w14:paraId="3A6871F2" w14:textId="77777777" w:rsidR="00D51D0D" w:rsidRDefault="00EF717C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5B5610">
        <w:rPr>
          <w:rFonts w:eastAsia="Times New Roman" w:cs="Times New Roman"/>
          <w:spacing w:val="3"/>
          <w:szCs w:val="28"/>
          <w:lang w:eastAsia="ru-RU"/>
        </w:rPr>
        <w:t xml:space="preserve">Площадь была оформлена по высшему разряду: транспаранты «Единство в многообразии» соседствовали с табличкой «Не кормить голубей — они избиратели». У памятника выстроились представители всех религиозных конфессий города. </w:t>
      </w:r>
    </w:p>
    <w:p w14:paraId="0925292C" w14:textId="77777777" w:rsidR="00D51D0D" w:rsidRDefault="00EF717C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5B5610">
        <w:rPr>
          <w:rFonts w:eastAsia="Times New Roman" w:cs="Times New Roman"/>
          <w:spacing w:val="3"/>
          <w:szCs w:val="28"/>
          <w:lang w:eastAsia="ru-RU"/>
        </w:rPr>
        <w:t>Единственный в Глупове православный священник держал в руках молитвенник и каждые пять минут машинально творил крестное знамение — не столько по велению души, сколько по внутренней привычке реагировать на любую внезапную нелепицу.</w:t>
      </w:r>
    </w:p>
    <w:p w14:paraId="279DCB68" w14:textId="53E812C6" w:rsidR="00EF717C" w:rsidRPr="005B5610" w:rsidRDefault="00EF717C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5B5610">
        <w:rPr>
          <w:rFonts w:eastAsia="Times New Roman" w:cs="Times New Roman"/>
          <w:spacing w:val="3"/>
          <w:szCs w:val="28"/>
          <w:lang w:eastAsia="ru-RU"/>
        </w:rPr>
        <w:t xml:space="preserve"> Рабби стоял рядом, невозмутимо поправляя кипу, и тихо замечал: «В Талмуде сказано: если день начался с абсурда, жди ещё большего абсурда к обеду».</w:t>
      </w:r>
    </w:p>
    <w:p w14:paraId="7F902C93" w14:textId="77777777" w:rsidR="00421CF5" w:rsidRDefault="00EF717C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5B5610">
        <w:rPr>
          <w:rFonts w:eastAsia="Times New Roman" w:cs="Times New Roman"/>
          <w:spacing w:val="3"/>
          <w:szCs w:val="28"/>
          <w:lang w:eastAsia="ru-RU"/>
        </w:rPr>
        <w:t xml:space="preserve">А ишак Хаджи Насреддина, как и полагается истинному символу предвыборной пятёрки, вёл себя с достоинством: он не делал ничего особенного, просто стоял и смотрел на толпу так, будто видел её насквозь. </w:t>
      </w:r>
    </w:p>
    <w:p w14:paraId="6B91288C" w14:textId="3AB2FC91" w:rsidR="00EF717C" w:rsidRPr="005B5610" w:rsidRDefault="00EF717C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5B5610">
        <w:rPr>
          <w:rFonts w:eastAsia="Times New Roman" w:cs="Times New Roman"/>
          <w:spacing w:val="3"/>
          <w:szCs w:val="28"/>
          <w:lang w:eastAsia="ru-RU"/>
        </w:rPr>
        <w:t>Толпа, впрочем, этого взгляда не выдерживала и требовала</w:t>
      </w:r>
      <w:r w:rsidR="00421CF5">
        <w:rPr>
          <w:rFonts w:eastAsia="Times New Roman" w:cs="Times New Roman"/>
          <w:spacing w:val="3"/>
          <w:szCs w:val="28"/>
          <w:lang w:eastAsia="ru-RU"/>
        </w:rPr>
        <w:t xml:space="preserve"> от ишака более активных действий</w:t>
      </w:r>
      <w:r w:rsidRPr="005B5610">
        <w:rPr>
          <w:rFonts w:eastAsia="Times New Roman" w:cs="Times New Roman"/>
          <w:spacing w:val="3"/>
          <w:szCs w:val="28"/>
          <w:lang w:eastAsia="ru-RU"/>
        </w:rPr>
        <w:t>: «Пусть сделает</w:t>
      </w:r>
      <w:r w:rsidR="00421CF5">
        <w:rPr>
          <w:rFonts w:eastAsia="Times New Roman" w:cs="Times New Roman"/>
          <w:spacing w:val="3"/>
          <w:szCs w:val="28"/>
          <w:lang w:eastAsia="ru-RU"/>
        </w:rPr>
        <w:t xml:space="preserve"> ЭТО с предназначенный для него кобылы хотя бы раз десять! Разве в Бухаре принято так относиться к подаркам?»</w:t>
      </w:r>
    </w:p>
    <w:p w14:paraId="3ACD85E9" w14:textId="77777777" w:rsidR="00EF717C" w:rsidRPr="005B5610" w:rsidRDefault="00EF717C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5B5610">
        <w:rPr>
          <w:rFonts w:eastAsia="Times New Roman" w:cs="Times New Roman"/>
          <w:spacing w:val="3"/>
          <w:szCs w:val="28"/>
          <w:lang w:eastAsia="ru-RU"/>
        </w:rPr>
        <w:t>Насреддин, услышав это, спокойно ответил:</w:t>
      </w:r>
      <w:r w:rsidRPr="005B5610">
        <w:rPr>
          <w:rFonts w:eastAsia="Times New Roman" w:cs="Times New Roman"/>
          <w:spacing w:val="3"/>
          <w:szCs w:val="28"/>
          <w:lang w:eastAsia="ru-RU"/>
        </w:rPr>
        <w:br/>
        <w:t>— В Бухаре мы не устраиваем представлений. Мы ждём, пока глупость устанет сама.</w:t>
      </w:r>
    </w:p>
    <w:p w14:paraId="16C420FD" w14:textId="77777777" w:rsidR="00421CF5" w:rsidRDefault="00EF717C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5B5610">
        <w:rPr>
          <w:rFonts w:eastAsia="Times New Roman" w:cs="Times New Roman"/>
          <w:spacing w:val="3"/>
          <w:szCs w:val="28"/>
          <w:lang w:eastAsia="ru-RU"/>
        </w:rPr>
        <w:t>Губернатор, пытаясь удержать контроль над церемонией, поднял руку:</w:t>
      </w:r>
    </w:p>
    <w:p w14:paraId="799709A4" w14:textId="590B04CD" w:rsidR="00EF717C" w:rsidRPr="005B5610" w:rsidRDefault="00EF717C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5B5610">
        <w:rPr>
          <w:rFonts w:eastAsia="Times New Roman" w:cs="Times New Roman"/>
          <w:spacing w:val="3"/>
          <w:szCs w:val="28"/>
          <w:lang w:eastAsia="ru-RU"/>
        </w:rPr>
        <w:br/>
        <w:t>— Товарищи, граждане, верующие и сочувствующие! Сегодня мы открываем новую страницу в истории Глупова — страницу гостеприимства и взаимопонимания!</w:t>
      </w:r>
    </w:p>
    <w:p w14:paraId="3259DC27" w14:textId="00C6A94F" w:rsidR="00EF717C" w:rsidRPr="005B5610" w:rsidRDefault="00421CF5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>
        <w:rPr>
          <w:rFonts w:eastAsia="Times New Roman" w:cs="Times New Roman"/>
          <w:spacing w:val="3"/>
          <w:szCs w:val="28"/>
          <w:lang w:eastAsia="ru-RU"/>
        </w:rPr>
        <w:t xml:space="preserve">Некий </w:t>
      </w:r>
      <w:r w:rsidR="00EF717C" w:rsidRPr="005B5610">
        <w:rPr>
          <w:rFonts w:eastAsia="Times New Roman" w:cs="Times New Roman"/>
          <w:spacing w:val="3"/>
          <w:szCs w:val="28"/>
          <w:lang w:eastAsia="ru-RU"/>
        </w:rPr>
        <w:t>Кузьмин, не отрываясь от клумбы, буркнул:</w:t>
      </w:r>
      <w:r w:rsidR="00EF717C" w:rsidRPr="005B5610">
        <w:rPr>
          <w:rFonts w:eastAsia="Times New Roman" w:cs="Times New Roman"/>
          <w:spacing w:val="3"/>
          <w:szCs w:val="28"/>
          <w:lang w:eastAsia="ru-RU"/>
        </w:rPr>
        <w:br/>
        <w:t>— А можно сначала козе сена? Она у нас делегация.</w:t>
      </w:r>
    </w:p>
    <w:p w14:paraId="3C5F9C82" w14:textId="77777777" w:rsidR="00EF717C" w:rsidRPr="005B5610" w:rsidRDefault="00EF717C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5B5610">
        <w:rPr>
          <w:rFonts w:eastAsia="Times New Roman" w:cs="Times New Roman"/>
          <w:spacing w:val="3"/>
          <w:szCs w:val="28"/>
          <w:lang w:eastAsia="ru-RU"/>
        </w:rPr>
        <w:t>Алла Пугачёва, чуть прищурившись, посмотрела на памятник Ленину и сказала:</w:t>
      </w:r>
      <w:r w:rsidRPr="005B5610">
        <w:rPr>
          <w:rFonts w:eastAsia="Times New Roman" w:cs="Times New Roman"/>
          <w:spacing w:val="3"/>
          <w:szCs w:val="28"/>
          <w:lang w:eastAsia="ru-RU"/>
        </w:rPr>
        <w:br/>
        <w:t>— Знаете, у нас в шоу-бизнесе тоже был культ личности. Только там вместо памятников ставили райдеры. И знаете что? Райдеры честнее: в них сразу пишут, что нужно, без метафор.</w:t>
      </w:r>
    </w:p>
    <w:p w14:paraId="3B0406FC" w14:textId="77777777" w:rsidR="00EF717C" w:rsidRPr="005B5610" w:rsidRDefault="00EF717C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5B5610">
        <w:rPr>
          <w:rFonts w:eastAsia="Times New Roman" w:cs="Times New Roman"/>
          <w:spacing w:val="3"/>
          <w:szCs w:val="28"/>
          <w:lang w:eastAsia="ru-RU"/>
        </w:rPr>
        <w:t>Священник снова перекрестился, рабби вздохнул, а толпа вдруг затихла, будто впервые услышала что-то по-настоящему правдивое.</w:t>
      </w:r>
    </w:p>
    <w:p w14:paraId="248CD0A2" w14:textId="77777777" w:rsidR="00EF717C" w:rsidRPr="005B5610" w:rsidRDefault="00EF717C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5B5610">
        <w:rPr>
          <w:rFonts w:eastAsia="Times New Roman" w:cs="Times New Roman"/>
          <w:spacing w:val="3"/>
          <w:szCs w:val="28"/>
          <w:lang w:eastAsia="ru-RU"/>
        </w:rPr>
        <w:t>Я, как внештатный корреспондент и официальный сопровождающий Насреддина, быстро записал в блокнот: «Эффект встречи: временное отрезвление толпы. Стоимость отрезвления — один пучок сена для козы мэра». В смету вписал отдельной строкой: «Компенсация морального ущерба памятнику Ленину за вынужденное присутствие при переговорах о сене».</w:t>
      </w:r>
    </w:p>
    <w:p w14:paraId="492C9D95" w14:textId="77777777" w:rsidR="00EF717C" w:rsidRPr="005B5610" w:rsidRDefault="00EF717C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5B5610">
        <w:rPr>
          <w:rFonts w:eastAsia="Times New Roman" w:cs="Times New Roman"/>
          <w:spacing w:val="3"/>
          <w:szCs w:val="28"/>
          <w:lang w:eastAsia="ru-RU"/>
        </w:rPr>
        <w:t>Ворон с фонарного столба коротко каркнул. В переводе с вороньего это значило: «Наконец-то хоть кто-то сказал про сено без пафоса».</w:t>
      </w:r>
    </w:p>
    <w:p w14:paraId="4FA648F3" w14:textId="77777777" w:rsidR="00EF717C" w:rsidRPr="005B5610" w:rsidRDefault="00EF717C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5B5610">
        <w:rPr>
          <w:rFonts w:eastAsia="Times New Roman" w:cs="Times New Roman"/>
          <w:spacing w:val="3"/>
          <w:szCs w:val="28"/>
          <w:lang w:eastAsia="ru-RU"/>
        </w:rPr>
        <w:t>DIXI!</w:t>
      </w:r>
    </w:p>
    <w:p w14:paraId="39497ABA" w14:textId="77777777" w:rsidR="00EF717C" w:rsidRPr="005B5610" w:rsidRDefault="00BB2240" w:rsidP="005B5610">
      <w:pPr>
        <w:spacing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>
        <w:rPr>
          <w:rFonts w:eastAsia="Times New Roman" w:cs="Times New Roman"/>
          <w:spacing w:val="3"/>
          <w:szCs w:val="28"/>
          <w:lang w:eastAsia="ru-RU"/>
        </w:rPr>
        <w:pict w14:anchorId="13129E97">
          <v:rect id="_x0000_i1026" style="width:0;height:1.5pt" o:hrstd="t" o:hr="t" fillcolor="#a0a0a0" stroked="f"/>
        </w:pict>
      </w:r>
    </w:p>
    <w:p w14:paraId="58CB3B66" w14:textId="77777777" w:rsidR="00FB268E" w:rsidRPr="005B5610" w:rsidRDefault="00FB268E" w:rsidP="005B5610">
      <w:pPr>
        <w:tabs>
          <w:tab w:val="left" w:pos="2280"/>
        </w:tabs>
        <w:spacing w:line="240" w:lineRule="auto"/>
        <w:jc w:val="left"/>
        <w:rPr>
          <w:rStyle w:val="a8"/>
          <w:rFonts w:cs="Times New Roman"/>
          <w:color w:val="000000"/>
          <w:szCs w:val="28"/>
          <w:shd w:val="clear" w:color="auto" w:fill="FDFAF5"/>
        </w:rPr>
      </w:pPr>
    </w:p>
    <w:p w14:paraId="27FFBE62" w14:textId="7D324EB1" w:rsidR="00952BC3" w:rsidRPr="005B5610" w:rsidRDefault="00952BC3" w:rsidP="005B5610">
      <w:pPr>
        <w:spacing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b/>
          <w:bCs/>
          <w:szCs w:val="28"/>
          <w:lang w:eastAsia="ru-RU"/>
        </w:rPr>
        <w:t xml:space="preserve">Специальный </w:t>
      </w:r>
      <w:proofErr w:type="gramStart"/>
      <w:r w:rsidRPr="005B5610">
        <w:rPr>
          <w:rFonts w:eastAsia="Times New Roman" w:cs="Times New Roman"/>
          <w:b/>
          <w:bCs/>
          <w:szCs w:val="28"/>
          <w:lang w:eastAsia="ru-RU"/>
        </w:rPr>
        <w:t>репортаж  корреспондента</w:t>
      </w:r>
      <w:proofErr w:type="gramEnd"/>
      <w:r w:rsidRPr="005B5610">
        <w:rPr>
          <w:rFonts w:eastAsia="Times New Roman" w:cs="Times New Roman"/>
          <w:b/>
          <w:bCs/>
          <w:szCs w:val="28"/>
          <w:lang w:eastAsia="ru-RU"/>
        </w:rPr>
        <w:t xml:space="preserve"> «</w:t>
      </w:r>
      <w:proofErr w:type="spellStart"/>
      <w:r w:rsidRPr="005B5610">
        <w:rPr>
          <w:rFonts w:eastAsia="Times New Roman" w:cs="Times New Roman"/>
          <w:b/>
          <w:bCs/>
          <w:szCs w:val="28"/>
          <w:lang w:eastAsia="ru-RU"/>
        </w:rPr>
        <w:t>Глуповской</w:t>
      </w:r>
      <w:proofErr w:type="spellEnd"/>
      <w:r w:rsidRPr="005B5610">
        <w:rPr>
          <w:rFonts w:eastAsia="Times New Roman" w:cs="Times New Roman"/>
          <w:b/>
          <w:bCs/>
          <w:szCs w:val="28"/>
          <w:lang w:eastAsia="ru-RU"/>
        </w:rPr>
        <w:t xml:space="preserve"> правды»</w:t>
      </w:r>
    </w:p>
    <w:p w14:paraId="193770DF" w14:textId="77777777" w:rsidR="00952BC3" w:rsidRPr="005B5610" w:rsidRDefault="00952BC3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По протоколу после торжественной встречи у памятника Ленину полагалось привести гостя в надлежащий вид: помыть, подстричь, накормить. Администрация выделила на это отдельный пункт сметы, и я, как внештатный сопровождающий и единственный, кто умеет говорить с духом Насреддина, повёл его по маршруту «Приведение в надлежащий вид».</w:t>
      </w:r>
    </w:p>
    <w:p w14:paraId="76FF636B" w14:textId="77777777" w:rsidR="00421CF5" w:rsidRDefault="00952BC3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Первым пунктом была парикмахерская «Кудри и обязательства». Едва мы вошли, один из постоянных посетителей, развалившись в кресле и поправляя галстук, бросил с усталой снисходительностью:</w:t>
      </w:r>
    </w:p>
    <w:p w14:paraId="1C5401A7" w14:textId="77777777" w:rsidR="00421CF5" w:rsidRDefault="00952BC3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br/>
        <w:t xml:space="preserve">— В Лондоне я стригся вместе со своим догом. Там джентльмены и их собаки — единое эстетическое целое. Это вам не </w:t>
      </w:r>
      <w:proofErr w:type="spellStart"/>
      <w:r w:rsidRPr="005B5610">
        <w:rPr>
          <w:rFonts w:eastAsia="Times New Roman" w:cs="Times New Roman"/>
          <w:szCs w:val="28"/>
          <w:lang w:eastAsia="ru-RU"/>
        </w:rPr>
        <w:t>глуповская</w:t>
      </w:r>
      <w:proofErr w:type="spellEnd"/>
      <w:r w:rsidRPr="005B5610">
        <w:rPr>
          <w:rFonts w:eastAsia="Times New Roman" w:cs="Times New Roman"/>
          <w:szCs w:val="28"/>
          <w:lang w:eastAsia="ru-RU"/>
        </w:rPr>
        <w:t xml:space="preserve"> глухомань.</w:t>
      </w:r>
    </w:p>
    <w:p w14:paraId="300C0FAC" w14:textId="77777777" w:rsidR="00421CF5" w:rsidRDefault="00952BC3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br/>
        <w:t>Парикмахер, не поднимая глаз, буркнул:</w:t>
      </w:r>
    </w:p>
    <w:p w14:paraId="15FDA7A9" w14:textId="77777777" w:rsidR="00421CF5" w:rsidRDefault="00952BC3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— У нас не Лондон. У нас стрижка — по талону, мытьё — по записи, а для собак — отдельный график по вторникам и четвергам.</w:t>
      </w:r>
    </w:p>
    <w:p w14:paraId="41B6D9C2" w14:textId="77777777" w:rsidR="00421CF5" w:rsidRDefault="00952BC3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Насреддин спокойно посмотрел на расписание и сказал:</w:t>
      </w:r>
    </w:p>
    <w:p w14:paraId="77C7F9E6" w14:textId="77777777" w:rsidR="000535A9" w:rsidRDefault="00952BC3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br/>
        <w:t>— В Бухаре говорят: если инструмент есть, он должен работать. А если расписание важнее человека — значит, инструмент сломан.</w:t>
      </w:r>
    </w:p>
    <w:p w14:paraId="7EF1E87C" w14:textId="644CF7B6" w:rsidR="00952BC3" w:rsidRPr="005B5610" w:rsidRDefault="00952BC3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br/>
        <w:t>Я, как добросовестный собачник, тут же вписал в смету: «Компенсация морального ущерба за сравнение Глупова с Лондоном. Форма выплаты — сено, не подлежит замене на денежные эквиваленты».</w:t>
      </w:r>
    </w:p>
    <w:p w14:paraId="2170D635" w14:textId="77777777" w:rsidR="00952BC3" w:rsidRPr="005B5610" w:rsidRDefault="00952BC3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Пока ишака протирали влажными полотенцами (потому что шланг для клумб был «на ремонте»), посетитель продолжал вещать:</w:t>
      </w:r>
      <w:r w:rsidRPr="005B5610">
        <w:rPr>
          <w:rFonts w:eastAsia="Times New Roman" w:cs="Times New Roman"/>
          <w:szCs w:val="28"/>
          <w:lang w:eastAsia="ru-RU"/>
        </w:rPr>
        <w:br/>
        <w:t>— Там, в Лондоне, даже дог понимал, когда надо пригнуть голову. А тут… тут даже ножницы боятся собственного лезвия.</w:t>
      </w:r>
    </w:p>
    <w:p w14:paraId="7BCA2D27" w14:textId="77777777" w:rsidR="000535A9" w:rsidRDefault="00952BC3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 xml:space="preserve">Дальше был обед в лучшем </w:t>
      </w:r>
      <w:proofErr w:type="spellStart"/>
      <w:r w:rsidRPr="005B5610">
        <w:rPr>
          <w:rFonts w:eastAsia="Times New Roman" w:cs="Times New Roman"/>
          <w:szCs w:val="28"/>
          <w:lang w:eastAsia="ru-RU"/>
        </w:rPr>
        <w:t>глуповском</w:t>
      </w:r>
      <w:proofErr w:type="spellEnd"/>
      <w:r w:rsidRPr="005B5610">
        <w:rPr>
          <w:rFonts w:eastAsia="Times New Roman" w:cs="Times New Roman"/>
          <w:szCs w:val="28"/>
          <w:lang w:eastAsia="ru-RU"/>
        </w:rPr>
        <w:t xml:space="preserve"> ресторане «Торжественный случай». </w:t>
      </w:r>
    </w:p>
    <w:p w14:paraId="44788127" w14:textId="77777777" w:rsidR="000535A9" w:rsidRDefault="00952BC3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 xml:space="preserve">Меню для визитёров высокого ранга существовало только на бумаге: администрация гордо вывешивала его в холле как доказательство гостеприимства, но сами высокие лица туда не заглядывали — у каждого были свои диеты, свои конфессиональные заморочки, свои личные повара. </w:t>
      </w:r>
    </w:p>
    <w:p w14:paraId="00D67E28" w14:textId="16332E00" w:rsidR="00952BC3" w:rsidRPr="005B5610" w:rsidRDefault="00952BC3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Зато холуи из администрации и приглашённые лица из всевозможных ветвей реальной власти с удовольствием обжирались всем тем, что по протоколу полагалось для почётных гостей.</w:t>
      </w:r>
    </w:p>
    <w:p w14:paraId="312F251D" w14:textId="77777777" w:rsidR="000535A9" w:rsidRDefault="00952BC3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Официант, увидев нас, сразу побледнел:</w:t>
      </w:r>
    </w:p>
    <w:p w14:paraId="3FB28246" w14:textId="5DFF9620" w:rsidR="00952BC3" w:rsidRPr="005B5610" w:rsidRDefault="00952BC3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br/>
        <w:t xml:space="preserve">— Для не вполне официальных лиц у нас </w:t>
      </w:r>
      <w:proofErr w:type="spellStart"/>
      <w:r w:rsidRPr="005B5610">
        <w:rPr>
          <w:rFonts w:eastAsia="Times New Roman" w:cs="Times New Roman"/>
          <w:szCs w:val="28"/>
          <w:lang w:eastAsia="ru-RU"/>
        </w:rPr>
        <w:t>спецменю</w:t>
      </w:r>
      <w:proofErr w:type="spellEnd"/>
      <w:r w:rsidRPr="005B5610">
        <w:rPr>
          <w:rFonts w:eastAsia="Times New Roman" w:cs="Times New Roman"/>
          <w:szCs w:val="28"/>
          <w:lang w:eastAsia="ru-RU"/>
        </w:rPr>
        <w:t>: «Остаток дня».</w:t>
      </w:r>
      <w:r w:rsidRPr="005B5610">
        <w:rPr>
          <w:rFonts w:eastAsia="Times New Roman" w:cs="Times New Roman"/>
          <w:szCs w:val="28"/>
          <w:lang w:eastAsia="ru-RU"/>
        </w:rPr>
        <w:br/>
        <w:t>Насреддин кивнул:</w:t>
      </w:r>
      <w:r w:rsidRPr="005B5610">
        <w:rPr>
          <w:rFonts w:eastAsia="Times New Roman" w:cs="Times New Roman"/>
          <w:szCs w:val="28"/>
          <w:lang w:eastAsia="ru-RU"/>
        </w:rPr>
        <w:br/>
        <w:t>— Значит, мы не гости. Мы утилизаторы излишков. В Бухаре это называют честным ремеслом.</w:t>
      </w:r>
    </w:p>
    <w:p w14:paraId="03DC59E8" w14:textId="77777777" w:rsidR="000535A9" w:rsidRDefault="00952BC3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Перед входом в зал висела табличка: «Туалет — строго по чину. Очередность определяется должностным положением. Потребности прямой кишки во внимание не принимаются».</w:t>
      </w:r>
    </w:p>
    <w:p w14:paraId="3E3C84AF" w14:textId="78AF9B0E" w:rsidR="00952BC3" w:rsidRPr="005B5610" w:rsidRDefault="00952BC3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br/>
        <w:t>Посетитель из администрации, выходя из дверей, буркнул, застёгивая мундир:</w:t>
      </w:r>
      <w:r w:rsidRPr="005B5610">
        <w:rPr>
          <w:rFonts w:eastAsia="Times New Roman" w:cs="Times New Roman"/>
          <w:szCs w:val="28"/>
          <w:lang w:eastAsia="ru-RU"/>
        </w:rPr>
        <w:br/>
        <w:t>— Здесь не санаторий. Здесь порядок.</w:t>
      </w:r>
    </w:p>
    <w:p w14:paraId="32BAF6EE" w14:textId="5CF3A4EC" w:rsidR="00952BC3" w:rsidRPr="005B5610" w:rsidRDefault="00952BC3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В этот момент из-за портьеры выглянул Дьявол, прищурился и тихо сказал:</w:t>
      </w:r>
      <w:r w:rsidRPr="005B5610">
        <w:rPr>
          <w:rFonts w:eastAsia="Times New Roman" w:cs="Times New Roman"/>
          <w:szCs w:val="28"/>
          <w:lang w:eastAsia="ru-RU"/>
        </w:rPr>
        <w:br/>
      </w:r>
      <w:r w:rsidR="000535A9">
        <w:rPr>
          <w:rFonts w:eastAsia="Times New Roman" w:cs="Times New Roman"/>
          <w:szCs w:val="28"/>
          <w:lang w:eastAsia="ru-RU"/>
        </w:rPr>
        <w:t xml:space="preserve">Между прочим, я видел, как оправлялись по чину встречающие святейшего патриарха России служители культа. </w:t>
      </w:r>
      <w:proofErr w:type="gramStart"/>
      <w:r w:rsidR="000535A9">
        <w:rPr>
          <w:rFonts w:eastAsia="Times New Roman" w:cs="Times New Roman"/>
          <w:szCs w:val="28"/>
          <w:lang w:eastAsia="ru-RU"/>
        </w:rPr>
        <w:t>Ну  и</w:t>
      </w:r>
      <w:proofErr w:type="gramEnd"/>
      <w:r w:rsidR="000535A9">
        <w:rPr>
          <w:rFonts w:eastAsia="Times New Roman" w:cs="Times New Roman"/>
          <w:szCs w:val="28"/>
          <w:lang w:eastAsia="ru-RU"/>
        </w:rPr>
        <w:t xml:space="preserve"> само собой, что стало после такой оправки по чину с их рясами...</w:t>
      </w:r>
    </w:p>
    <w:p w14:paraId="499FDBA2" w14:textId="77777777" w:rsidR="00952BC3" w:rsidRPr="005B5610" w:rsidRDefault="00952BC3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С подоконника каркнул Ворон: «Кар!» — в переводе: «Наконец-то хоть кто-то не делает вид, что тут всё устроено для людей».</w:t>
      </w:r>
    </w:p>
    <w:p w14:paraId="14B9A128" w14:textId="77777777" w:rsidR="00952BC3" w:rsidRPr="005B5610" w:rsidRDefault="00952BC3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А ишак, стряхнув капли воды, подошёл к Насреддину и тихо фыркнул. В этом фырке было всё: и усталость от торжественности, и понимание, что в Глупове даже помыться — это уже политика, а поесть — вообще экзамен на смирение.</w:t>
      </w:r>
    </w:p>
    <w:p w14:paraId="30684410" w14:textId="77777777" w:rsidR="00952BC3" w:rsidRPr="005B5610" w:rsidRDefault="00952BC3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DIXI!</w:t>
      </w:r>
    </w:p>
    <w:p w14:paraId="2B07ED0F" w14:textId="77777777" w:rsidR="00952BC3" w:rsidRPr="005B5610" w:rsidRDefault="00BB2240" w:rsidP="005B5610">
      <w:pPr>
        <w:spacing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pict w14:anchorId="70EF50E8">
          <v:rect id="_x0000_i1027" style="width:0;height:1.5pt" o:hrstd="t" o:hr="t" fillcolor="#a0a0a0" stroked="f"/>
        </w:pict>
      </w:r>
    </w:p>
    <w:p w14:paraId="7230951C" w14:textId="0BD5C6FB" w:rsidR="00FB268E" w:rsidRPr="005B5610" w:rsidRDefault="00FB268E" w:rsidP="005B5610">
      <w:pPr>
        <w:tabs>
          <w:tab w:val="left" w:pos="2280"/>
        </w:tabs>
        <w:spacing w:line="240" w:lineRule="auto"/>
        <w:jc w:val="left"/>
        <w:rPr>
          <w:rStyle w:val="a8"/>
          <w:rFonts w:cs="Times New Roman"/>
          <w:color w:val="000000"/>
          <w:szCs w:val="28"/>
          <w:shd w:val="clear" w:color="auto" w:fill="FDFAF5"/>
        </w:rPr>
      </w:pPr>
    </w:p>
    <w:p w14:paraId="4FB58778" w14:textId="0A0ACA3A" w:rsidR="00660BF5" w:rsidRPr="005B5610" w:rsidRDefault="00660BF5" w:rsidP="005B5610">
      <w:pPr>
        <w:spacing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b/>
          <w:bCs/>
          <w:szCs w:val="28"/>
          <w:lang w:eastAsia="ru-RU"/>
        </w:rPr>
        <w:t>Специальный репортаж корреспондента «</w:t>
      </w:r>
      <w:proofErr w:type="spellStart"/>
      <w:r w:rsidRPr="005B5610">
        <w:rPr>
          <w:rFonts w:eastAsia="Times New Roman" w:cs="Times New Roman"/>
          <w:b/>
          <w:bCs/>
          <w:szCs w:val="28"/>
          <w:lang w:eastAsia="ru-RU"/>
        </w:rPr>
        <w:t>Глуповской</w:t>
      </w:r>
      <w:proofErr w:type="spellEnd"/>
      <w:r w:rsidRPr="005B5610">
        <w:rPr>
          <w:rFonts w:eastAsia="Times New Roman" w:cs="Times New Roman"/>
          <w:b/>
          <w:bCs/>
          <w:szCs w:val="28"/>
          <w:lang w:eastAsia="ru-RU"/>
        </w:rPr>
        <w:t xml:space="preserve"> правды»</w:t>
      </w:r>
    </w:p>
    <w:p w14:paraId="31537843" w14:textId="77777777" w:rsidR="000535A9" w:rsidRDefault="00660BF5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По старой памяти я привёл Хаджи Насреддина и его ишака в банно</w:t>
      </w:r>
      <w:r w:rsidRPr="005B5610">
        <w:rPr>
          <w:rFonts w:eastAsia="Times New Roman" w:cs="Times New Roman"/>
          <w:szCs w:val="28"/>
          <w:lang w:eastAsia="ru-RU"/>
        </w:rPr>
        <w:noBreakHyphen/>
        <w:t xml:space="preserve">массажный комплекс. Ещё в советские времена там парили так, что даже скептики начинали верить в светлое будущее. </w:t>
      </w:r>
    </w:p>
    <w:p w14:paraId="379D8212" w14:textId="77777777" w:rsidR="000535A9" w:rsidRDefault="00660BF5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А теперь над входом висела новая вывеска: «Оздоровительный центр „Пар и гармония“». И прямо под ней, будто издеваясь над самой собой, всё ещё держался старый жестяной плакат: </w:t>
      </w:r>
      <w:r w:rsidRPr="005B5610">
        <w:rPr>
          <w:rFonts w:eastAsia="Times New Roman" w:cs="Times New Roman"/>
          <w:b/>
          <w:bCs/>
          <w:szCs w:val="28"/>
          <w:lang w:eastAsia="ru-RU"/>
        </w:rPr>
        <w:t>«Моральный кодекс строителя коммунизма»</w:t>
      </w:r>
      <w:r w:rsidRPr="005B5610">
        <w:rPr>
          <w:rFonts w:eastAsia="Times New Roman" w:cs="Times New Roman"/>
          <w:szCs w:val="28"/>
          <w:lang w:eastAsia="ru-RU"/>
        </w:rPr>
        <w:t>.</w:t>
      </w:r>
    </w:p>
    <w:p w14:paraId="021AE635" w14:textId="6A3969D2" w:rsidR="00660BF5" w:rsidRPr="005B5610" w:rsidRDefault="00660BF5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 xml:space="preserve"> Буквы потемнели, края облупились, но фраза «Коллективизм и товарищеская взаимопомощь» читалась по-прежнему чётко — и звучала как злая шутка.</w:t>
      </w:r>
    </w:p>
    <w:p w14:paraId="5CFE2A09" w14:textId="1B9CCD7B" w:rsidR="00660BF5" w:rsidRPr="005B5610" w:rsidRDefault="00660BF5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 xml:space="preserve">Хозяйка заведения, дама с осанкой президиума и взглядом, привыкшим раздавать поручения, встретила нас у порога. В заднем кармане её </w:t>
      </w:r>
      <w:r w:rsidR="000535A9">
        <w:rPr>
          <w:rFonts w:eastAsia="Times New Roman" w:cs="Times New Roman"/>
          <w:szCs w:val="28"/>
          <w:lang w:eastAsia="ru-RU"/>
        </w:rPr>
        <w:t xml:space="preserve">памперсах </w:t>
      </w:r>
      <w:r w:rsidRPr="005B5610">
        <w:rPr>
          <w:rFonts w:eastAsia="Times New Roman" w:cs="Times New Roman"/>
          <w:szCs w:val="28"/>
          <w:lang w:eastAsia="ru-RU"/>
        </w:rPr>
        <w:t>по-прежнему лежал партбилет — она его не выбрасывала: «На всякий случай. Мало ли, вдруг снова понадобятся нормы выработки».</w:t>
      </w:r>
    </w:p>
    <w:p w14:paraId="1D9F909D" w14:textId="77777777" w:rsidR="00660BF5" w:rsidRPr="005B5610" w:rsidRDefault="00660BF5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— Иностранный гость? — уточнила она, оценивающе глядя на Насреддина. — Значит, полный пакет услуг. У нас теперь всё включено: массаж, пар, психологическая разгрузка и даже… ну, скажем, нестандартные методы гармонизации.</w:t>
      </w:r>
    </w:p>
    <w:p w14:paraId="7AE6CE6A" w14:textId="77777777" w:rsidR="000535A9" w:rsidRDefault="00660BF5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Насреддин спокойно посмотрел на плакат и спросил:</w:t>
      </w:r>
    </w:p>
    <w:p w14:paraId="0D7B8C63" w14:textId="6983A892" w:rsidR="00660BF5" w:rsidRPr="005B5610" w:rsidRDefault="00660BF5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br/>
        <w:t>— А «Моральный кодекс» входит в стоимость? Или это отдельная опция?</w:t>
      </w:r>
    </w:p>
    <w:p w14:paraId="57C57207" w14:textId="77777777" w:rsidR="00660BF5" w:rsidRPr="005B5610" w:rsidRDefault="00660BF5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Хозяйка чуть нахмурилась, будто ей напомнили о чём-то неприятном:</w:t>
      </w:r>
      <w:r w:rsidRPr="005B5610">
        <w:rPr>
          <w:rFonts w:eastAsia="Times New Roman" w:cs="Times New Roman"/>
          <w:szCs w:val="28"/>
          <w:lang w:eastAsia="ru-RU"/>
        </w:rPr>
        <w:br/>
        <w:t>— Это, уважаемый, не услуга. Это… концепция. Для атмосферы.</w:t>
      </w:r>
    </w:p>
    <w:p w14:paraId="4CB45BFF" w14:textId="3758FF77" w:rsidR="00660BF5" w:rsidRPr="005B5610" w:rsidRDefault="00660BF5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Ишак, который всё это время изучал плакат, вдруг фыркнул. Не громко, но так выразительно, что хозяйка невольно отступила на шаг.</w:t>
      </w:r>
      <w:r w:rsidR="000535A9">
        <w:rPr>
          <w:rFonts w:eastAsia="Times New Roman" w:cs="Times New Roman"/>
          <w:szCs w:val="28"/>
          <w:lang w:eastAsia="ru-RU"/>
        </w:rPr>
        <w:t xml:space="preserve"> Дело в том, что он был совсем не против нестандартных методов гармонизации с кобылами.</w:t>
      </w:r>
    </w:p>
    <w:p w14:paraId="3E3A1D3A" w14:textId="77777777" w:rsidR="00660BF5" w:rsidRPr="005B5610" w:rsidRDefault="00660BF5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Я, как добросовестный собачник и официальный сопровождающий, тут же достал блокнот и записал: «Стоимость атмосферы с учётом морально-этического диссонанса — подлежит отдельному согласованию». В смету я решил пока не вносить: боялся, что главбух не поймёт.</w:t>
      </w:r>
    </w:p>
    <w:p w14:paraId="541E5FB2" w14:textId="77777777" w:rsidR="000535A9" w:rsidRDefault="00660BF5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В этот момент из</w:t>
      </w:r>
      <w:r w:rsidRPr="005B5610">
        <w:rPr>
          <w:rFonts w:eastAsia="Times New Roman" w:cs="Times New Roman"/>
          <w:szCs w:val="28"/>
          <w:lang w:eastAsia="ru-RU"/>
        </w:rPr>
        <w:noBreakHyphen/>
        <w:t>за портьеры выглянул Дьявол, прищурился, посмотрел на плакат, потом на хозяйку, потом снова на плакат — и тихо хмыкнул:</w:t>
      </w:r>
    </w:p>
    <w:p w14:paraId="40F21BE4" w14:textId="77777777" w:rsidR="000535A9" w:rsidRDefault="00660BF5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br/>
        <w:t>— Вот оно, настоящее наследие. Сначала строили мораль, потом на ней построили бизнес. В Глупове даже совесть можно сдать в аренду — и ещё получить за это премию по итогам квартала.</w:t>
      </w:r>
      <w:r w:rsidR="000535A9">
        <w:rPr>
          <w:rFonts w:eastAsia="Times New Roman" w:cs="Times New Roman"/>
          <w:szCs w:val="28"/>
          <w:lang w:eastAsia="ru-RU"/>
        </w:rPr>
        <w:t xml:space="preserve"> </w:t>
      </w:r>
    </w:p>
    <w:p w14:paraId="568020DF" w14:textId="5CE03656" w:rsidR="00660BF5" w:rsidRPr="005B5610" w:rsidRDefault="000535A9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Зря Хаджа Насреддин отказался от нестандартных методов гармонизации. </w:t>
      </w:r>
      <w:r w:rsidR="004C4BD7">
        <w:rPr>
          <w:rFonts w:eastAsia="Times New Roman" w:cs="Times New Roman"/>
          <w:szCs w:val="28"/>
          <w:lang w:eastAsia="ru-RU"/>
        </w:rPr>
        <w:t>Мои черти доложили мне, что здесь девочки даже лучше, чем гурии в исламском рае...</w:t>
      </w:r>
    </w:p>
    <w:p w14:paraId="0C79ECF2" w14:textId="77777777" w:rsidR="00660BF5" w:rsidRPr="005B5610" w:rsidRDefault="00660BF5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С карниза над вывеской каркнул Ворон: «Кар!» — в переводе с вороньего: «Наконец-то хоть кто-то сказал, как оно есть на самом деле».</w:t>
      </w:r>
    </w:p>
    <w:p w14:paraId="3C83C2E7" w14:textId="77777777" w:rsidR="00660BF5" w:rsidRPr="005B5610" w:rsidRDefault="00660BF5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Насреддин, не меняя выражения лица, спокойно произнёс:</w:t>
      </w:r>
      <w:r w:rsidRPr="005B5610">
        <w:rPr>
          <w:rFonts w:eastAsia="Times New Roman" w:cs="Times New Roman"/>
          <w:szCs w:val="28"/>
          <w:lang w:eastAsia="ru-RU"/>
        </w:rPr>
        <w:br/>
        <w:t>— В Бухаре говорят: если баня потеряла стыд, она перестаёт греть. Она только дымит.</w:t>
      </w:r>
    </w:p>
    <w:p w14:paraId="7677677B" w14:textId="77777777" w:rsidR="004C4BD7" w:rsidRDefault="00660BF5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Хозяйка, услышав это, вдруг словно сдулась — будто из неё выпустили воздух, набранный для убедительной речи:</w:t>
      </w:r>
    </w:p>
    <w:p w14:paraId="25D8DA3B" w14:textId="02BF0D8C" w:rsidR="00660BF5" w:rsidRPr="005B5610" w:rsidRDefault="00660BF5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— Ну, если вам только пар… и без «</w:t>
      </w:r>
      <w:proofErr w:type="gramStart"/>
      <w:r w:rsidRPr="005B5610">
        <w:rPr>
          <w:rFonts w:eastAsia="Times New Roman" w:cs="Times New Roman"/>
          <w:szCs w:val="28"/>
          <w:lang w:eastAsia="ru-RU"/>
        </w:rPr>
        <w:t>гармонизации»…</w:t>
      </w:r>
      <w:proofErr w:type="gramEnd"/>
      <w:r w:rsidRPr="005B5610">
        <w:rPr>
          <w:rFonts w:eastAsia="Times New Roman" w:cs="Times New Roman"/>
          <w:szCs w:val="28"/>
          <w:lang w:eastAsia="ru-RU"/>
        </w:rPr>
        <w:t xml:space="preserve"> тогда это совсем другой тариф. Бюджетный.</w:t>
      </w:r>
    </w:p>
    <w:p w14:paraId="0B38D9C3" w14:textId="77777777" w:rsidR="00660BF5" w:rsidRPr="005B5610" w:rsidRDefault="00660BF5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— Тогда бюджетный, — кивнул Насреддин. — А плакат оставьте. Он тут как памятник.</w:t>
      </w:r>
    </w:p>
    <w:p w14:paraId="1F06B687" w14:textId="77777777" w:rsidR="00660BF5" w:rsidRPr="005B5610" w:rsidRDefault="00660BF5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Я быстро вписал в блокнот ещё одну строку: «Компенсация морального ущерба за столкновение идеалов с рыночными отношениями. Форма выплаты — один веник, не подлежит замене на денежные эквиваленты».</w:t>
      </w:r>
    </w:p>
    <w:p w14:paraId="5F9524B8" w14:textId="77777777" w:rsidR="00660BF5" w:rsidRPr="005B5610" w:rsidRDefault="00BB2240" w:rsidP="005B5610">
      <w:pPr>
        <w:spacing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pict w14:anchorId="3802C4FF">
          <v:rect id="_x0000_i1028" style="width:0;height:1.5pt" o:hrstd="t" o:hr="t" fillcolor="#a0a0a0" stroked="f"/>
        </w:pict>
      </w:r>
    </w:p>
    <w:p w14:paraId="77AE9237" w14:textId="77777777" w:rsidR="00660BF5" w:rsidRPr="005B5610" w:rsidRDefault="00660BF5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DIXI!</w:t>
      </w:r>
    </w:p>
    <w:p w14:paraId="7F2C2CFB" w14:textId="77777777" w:rsidR="00660BF5" w:rsidRPr="005B5610" w:rsidRDefault="00BB2240" w:rsidP="005B5610">
      <w:pPr>
        <w:spacing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pict w14:anchorId="5D4C35B7">
          <v:rect id="_x0000_i1029" style="width:0;height:1.5pt" o:hrstd="t" o:hr="t" fillcolor="#a0a0a0" stroked="f"/>
        </w:pict>
      </w:r>
    </w:p>
    <w:p w14:paraId="6F7701DF" w14:textId="77777777" w:rsidR="00FB268E" w:rsidRPr="005B5610" w:rsidRDefault="00FB268E" w:rsidP="005B5610">
      <w:pPr>
        <w:tabs>
          <w:tab w:val="left" w:pos="2280"/>
        </w:tabs>
        <w:spacing w:line="240" w:lineRule="auto"/>
        <w:jc w:val="left"/>
        <w:rPr>
          <w:rStyle w:val="a8"/>
          <w:rFonts w:cs="Times New Roman"/>
          <w:color w:val="000000"/>
          <w:szCs w:val="28"/>
          <w:shd w:val="clear" w:color="auto" w:fill="FDFAF5"/>
        </w:rPr>
      </w:pPr>
    </w:p>
    <w:p w14:paraId="7B09A726" w14:textId="77777777" w:rsidR="003D7A35" w:rsidRPr="005B5610" w:rsidRDefault="003D7A35" w:rsidP="005B5610">
      <w:pPr>
        <w:spacing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b/>
          <w:bCs/>
          <w:szCs w:val="28"/>
          <w:lang w:eastAsia="ru-RU"/>
        </w:rPr>
        <w:t>Специальный репортаж корреспондента «</w:t>
      </w:r>
      <w:proofErr w:type="spellStart"/>
      <w:r w:rsidRPr="005B5610">
        <w:rPr>
          <w:rFonts w:eastAsia="Times New Roman" w:cs="Times New Roman"/>
          <w:b/>
          <w:bCs/>
          <w:szCs w:val="28"/>
          <w:lang w:eastAsia="ru-RU"/>
        </w:rPr>
        <w:t>Глуповской</w:t>
      </w:r>
      <w:proofErr w:type="spellEnd"/>
      <w:r w:rsidRPr="005B5610">
        <w:rPr>
          <w:rFonts w:eastAsia="Times New Roman" w:cs="Times New Roman"/>
          <w:b/>
          <w:bCs/>
          <w:szCs w:val="28"/>
          <w:lang w:eastAsia="ru-RU"/>
        </w:rPr>
        <w:t xml:space="preserve"> правды»</w:t>
      </w:r>
    </w:p>
    <w:p w14:paraId="3C5E47BA" w14:textId="77777777" w:rsidR="003D7A35" w:rsidRPr="005B5610" w:rsidRDefault="003D7A35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Раз ишак Хаджи Насреддина числится в первой пятёрке сразу трёх партий, встал вопрос о формализации его статуса. Администрация, недолго думая, издала распоряжение: «Лицо, занимающее позицию в предвыборном списке, обязано подтвердить участие личным заявлением, фотофиксацией и публичным высказыванием по ключевым вопросам повестки».</w:t>
      </w:r>
    </w:p>
    <w:p w14:paraId="24961842" w14:textId="77777777" w:rsidR="004C4BD7" w:rsidRDefault="003D7A35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 xml:space="preserve">Я, как официальный сопровождающий и единственный переговорщик с духом Насреддина, сразу понял: без сметы тут не обойтись. </w:t>
      </w:r>
    </w:p>
    <w:p w14:paraId="421C5AF9" w14:textId="77777777" w:rsidR="004C4BD7" w:rsidRDefault="003D7A35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В графе «Фотосессия» я аккуратно вписал: «Не менее трёх ракурсов: анфас, профиль, вид сзади — для оценки устойчивости платформы».</w:t>
      </w:r>
    </w:p>
    <w:p w14:paraId="07F28C35" w14:textId="2D2D68DB" w:rsidR="003D7A35" w:rsidRPr="005B5610" w:rsidRDefault="003D7A35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 xml:space="preserve"> В графе «Публичное высказывание» поставил пометку: «Допускается в виде фырканья, при условии расшифровки секретарём фракции».</w:t>
      </w:r>
    </w:p>
    <w:p w14:paraId="68CC9D9A" w14:textId="77777777" w:rsidR="004C4BD7" w:rsidRDefault="003D7A35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В штаб-квартире партии «За устойчивое равновесие» нас встретили с трепетом. Секретарь дрожащими руками протянул бланк заявления о вступлении и попросил:</w:t>
      </w:r>
      <w:r w:rsidRPr="005B5610">
        <w:rPr>
          <w:rFonts w:eastAsia="Times New Roman" w:cs="Times New Roman"/>
          <w:szCs w:val="28"/>
          <w:lang w:eastAsia="ru-RU"/>
        </w:rPr>
        <w:br/>
        <w:t>— Пусть он поставит подпись… ну, хоть копытом. Для архива.</w:t>
      </w:r>
    </w:p>
    <w:p w14:paraId="4AEA4CAE" w14:textId="77777777" w:rsidR="004C4BD7" w:rsidRDefault="003D7A35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br/>
        <w:t>Насреддин спокойно посмотрел на бланк и сказал:</w:t>
      </w:r>
    </w:p>
    <w:p w14:paraId="3DEE7ADB" w14:textId="77777777" w:rsidR="004C4BD7" w:rsidRDefault="003D7A35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br/>
        <w:t>— В Бухаре подпись ставят сердцем, а не копытом. Но если вам нужен документ, пусть собачник подпишет за него. Он и так за всё отвечает.</w:t>
      </w:r>
    </w:p>
    <w:p w14:paraId="7EF9745D" w14:textId="198C7EF0" w:rsidR="003D7A35" w:rsidRPr="005B5610" w:rsidRDefault="003D7A35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br/>
        <w:t>Я вздохнул и поставил свою подпись с пометкой: «По доверенности духа ишака». В смету тут же добавил строку: «Компенсация морального ущерба за подмену подписи копытом — один веник».</w:t>
      </w:r>
    </w:p>
    <w:p w14:paraId="7576C57A" w14:textId="77777777" w:rsidR="004C4BD7" w:rsidRDefault="003D7A35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Дальше была фотосессия. Фотограф, явно не имевший опыта съёмки животных, командовал:</w:t>
      </w:r>
    </w:p>
    <w:p w14:paraId="52C3389B" w14:textId="77777777" w:rsidR="004C4BD7" w:rsidRDefault="003D7A35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br/>
        <w:t>— Чуть левее! Смотрите в объектив! Представьте светлое будущее!</w:t>
      </w:r>
    </w:p>
    <w:p w14:paraId="7F052535" w14:textId="3D196CF9" w:rsidR="004C4BD7" w:rsidRDefault="004C4BD7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Ну хотя бы то, что у вас из-под хвоста вылетела птичка...</w:t>
      </w:r>
    </w:p>
    <w:p w14:paraId="2D59F104" w14:textId="062E022C" w:rsidR="004C4BD7" w:rsidRDefault="003D7A35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br/>
        <w:t>Ишак посмотрел на него так, будто видел насквозь все предвыборные обещания, и издал звук, который в протоколе зафиксировали как «согласие с оговорками».</w:t>
      </w:r>
      <w:r w:rsidR="004C4BD7">
        <w:rPr>
          <w:rFonts w:eastAsia="Times New Roman" w:cs="Times New Roman"/>
          <w:szCs w:val="28"/>
          <w:lang w:eastAsia="ru-RU"/>
        </w:rPr>
        <w:t xml:space="preserve"> Хотя при этом у него из-под хвоста вылетела вовсе не птичка...</w:t>
      </w:r>
    </w:p>
    <w:p w14:paraId="42F20CF2" w14:textId="037151C0" w:rsidR="003D7A35" w:rsidRPr="005B5610" w:rsidRDefault="003D7A35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 xml:space="preserve"> Для прессы сделали три кадра: «Ишак и флаг», «Ишак и устав», «Ишак и урна для голосования» (урну, правда, принесли пустую — чтобы не провоцировать досрочное волеизъявление).</w:t>
      </w:r>
    </w:p>
    <w:p w14:paraId="2099B1FC" w14:textId="77777777" w:rsidR="004C4BD7" w:rsidRDefault="003D7A35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Затем начались дебаты. Оппонент из конкурирующей фракции, размахивая папкой, кричал:</w:t>
      </w:r>
    </w:p>
    <w:p w14:paraId="1DDDF862" w14:textId="4B17380A" w:rsidR="004C4BD7" w:rsidRDefault="003D7A35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br/>
        <w:t>— Наш кандидат может сформулировать программу! А ваш что может? Только сено жевать?!</w:t>
      </w:r>
      <w:r w:rsidR="004C4BD7">
        <w:rPr>
          <w:rFonts w:eastAsia="Times New Roman" w:cs="Times New Roman"/>
          <w:szCs w:val="28"/>
          <w:lang w:eastAsia="ru-RU"/>
        </w:rPr>
        <w:t xml:space="preserve"> Или жевать мочалку, как и все предыдущие </w:t>
      </w:r>
      <w:proofErr w:type="gramStart"/>
      <w:r w:rsidR="004C4BD7">
        <w:rPr>
          <w:rFonts w:eastAsia="Times New Roman" w:cs="Times New Roman"/>
          <w:szCs w:val="28"/>
          <w:lang w:eastAsia="ru-RU"/>
        </w:rPr>
        <w:t>депутаты  в</w:t>
      </w:r>
      <w:proofErr w:type="gramEnd"/>
      <w:r w:rsidR="004C4BD7">
        <w:rPr>
          <w:rFonts w:eastAsia="Times New Roman" w:cs="Times New Roman"/>
          <w:szCs w:val="28"/>
          <w:lang w:eastAsia="ru-RU"/>
        </w:rPr>
        <w:t xml:space="preserve"> нашей ГД?</w:t>
      </w:r>
    </w:p>
    <w:p w14:paraId="734EF2EB" w14:textId="77777777" w:rsidR="004C4BD7" w:rsidRDefault="003D7A35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br/>
        <w:t>Насреддин, не повышая голоса, ответил:</w:t>
      </w:r>
    </w:p>
    <w:p w14:paraId="20E5EE78" w14:textId="77777777" w:rsidR="004C4BD7" w:rsidRDefault="003D7A35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br/>
        <w:t>— В Бухаре считают: если программа длиннее одного понятного слова — её никто не читает. Пусть он скажет одно слово. Если народ поймёт — значит, программа хорошая.</w:t>
      </w:r>
    </w:p>
    <w:p w14:paraId="616D706B" w14:textId="012C7089" w:rsidR="004C4BD7" w:rsidRDefault="003D7A35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Оппонент замер, потом буркнул:</w:t>
      </w:r>
    </w:p>
    <w:p w14:paraId="6710CA4E" w14:textId="77777777" w:rsidR="004C4BD7" w:rsidRDefault="003D7A35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br/>
        <w:t>— Ладно… пусть будет «стабильность».</w:t>
      </w:r>
    </w:p>
    <w:p w14:paraId="5AE76ED0" w14:textId="195EDB53" w:rsidR="003D7A35" w:rsidRPr="005B5610" w:rsidRDefault="003D7A35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Ишак фыркнул. В переводе это значило: «Даже я не обещаю того, чего не могу дать».</w:t>
      </w:r>
    </w:p>
    <w:p w14:paraId="7C8B33D2" w14:textId="77777777" w:rsidR="006B0849" w:rsidRDefault="003D7A35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Из-за занавески выглянул Дьявол, прищурился и тихо сказал:</w:t>
      </w:r>
    </w:p>
    <w:p w14:paraId="7B9305AA" w14:textId="4676AF5E" w:rsidR="003D7A35" w:rsidRPr="005B5610" w:rsidRDefault="003D7A35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br/>
      </w:r>
      <w:r w:rsidR="006B0849">
        <w:rPr>
          <w:rFonts w:eastAsia="Times New Roman" w:cs="Times New Roman"/>
          <w:szCs w:val="28"/>
          <w:lang w:eastAsia="ru-RU"/>
        </w:rPr>
        <w:t xml:space="preserve">- Мне ли не знать это короткое непечатное слово во всех его словосочетаниях? Разве не их каждый день пишут мои черти на </w:t>
      </w:r>
      <w:proofErr w:type="spellStart"/>
      <w:r w:rsidR="006B0849">
        <w:rPr>
          <w:rFonts w:eastAsia="Times New Roman" w:cs="Times New Roman"/>
          <w:szCs w:val="28"/>
          <w:lang w:eastAsia="ru-RU"/>
        </w:rPr>
        <w:t>глуповских</w:t>
      </w:r>
      <w:proofErr w:type="spellEnd"/>
      <w:r w:rsidR="006B0849">
        <w:rPr>
          <w:rFonts w:eastAsia="Times New Roman" w:cs="Times New Roman"/>
          <w:szCs w:val="28"/>
          <w:lang w:eastAsia="ru-RU"/>
        </w:rPr>
        <w:t xml:space="preserve"> заборах!</w:t>
      </w:r>
    </w:p>
    <w:p w14:paraId="524D3E5F" w14:textId="77777777" w:rsidR="003D7A35" w:rsidRPr="005B5610" w:rsidRDefault="003D7A35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С карниза каркнул Ворон: «Кар!» — в переводе: «Наконец-то хоть кто-то напомнил, что обещания должны быть короче, чем жизнь».</w:t>
      </w:r>
    </w:p>
    <w:p w14:paraId="76B85700" w14:textId="77777777" w:rsidR="006B0849" w:rsidRDefault="003D7A35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Насреддин повернулся ко мне и спокойно произнёс:</w:t>
      </w:r>
    </w:p>
    <w:p w14:paraId="15BF0077" w14:textId="77777777" w:rsidR="006B0849" w:rsidRDefault="003D7A35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br/>
        <w:t>— Видишь, как у них всё устроено? Они делают вид, что решают судьбы, а сами спорят о том, как лучше сфотографировать то, что не хочет быть символом.</w:t>
      </w:r>
    </w:p>
    <w:p w14:paraId="785EA6D6" w14:textId="18EEA1B9" w:rsidR="003D7A35" w:rsidRPr="005B5610" w:rsidRDefault="003D7A35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br/>
        <w:t>Я кивнул и вписал в блокнот последнюю строку: «Эффект от участия ишака в дебатах: временное отрезвление электората. Стоимость отрезвления — один пучок сена, подлежит оплате из избирательного фонда».</w:t>
      </w:r>
    </w:p>
    <w:p w14:paraId="62336843" w14:textId="77777777" w:rsidR="003D7A35" w:rsidRPr="005B5610" w:rsidRDefault="003D7A35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DIXI!</w:t>
      </w:r>
    </w:p>
    <w:p w14:paraId="6933AA61" w14:textId="77777777" w:rsidR="003D7A35" w:rsidRPr="005B5610" w:rsidRDefault="00BB2240" w:rsidP="005B5610">
      <w:pPr>
        <w:spacing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pict w14:anchorId="73D2DA32">
          <v:rect id="_x0000_i1030" style="width:0;height:1.5pt" o:hrstd="t" o:hr="t" fillcolor="#a0a0a0" stroked="f"/>
        </w:pict>
      </w:r>
    </w:p>
    <w:p w14:paraId="13B03C71" w14:textId="48CEF67C" w:rsidR="00FB268E" w:rsidRPr="005B5610" w:rsidRDefault="00FB268E" w:rsidP="005B5610">
      <w:pPr>
        <w:tabs>
          <w:tab w:val="left" w:pos="2280"/>
        </w:tabs>
        <w:spacing w:line="240" w:lineRule="auto"/>
        <w:jc w:val="left"/>
        <w:rPr>
          <w:rStyle w:val="a8"/>
          <w:rFonts w:cs="Times New Roman"/>
          <w:color w:val="000000"/>
          <w:szCs w:val="28"/>
          <w:shd w:val="clear" w:color="auto" w:fill="FDFAF5"/>
        </w:rPr>
      </w:pPr>
    </w:p>
    <w:p w14:paraId="46D2C791" w14:textId="1F3EDB52" w:rsidR="003D7A35" w:rsidRPr="005B5610" w:rsidRDefault="003D7A35" w:rsidP="005B5610">
      <w:pPr>
        <w:tabs>
          <w:tab w:val="left" w:pos="2280"/>
        </w:tabs>
        <w:spacing w:line="240" w:lineRule="auto"/>
        <w:jc w:val="left"/>
        <w:rPr>
          <w:rStyle w:val="a8"/>
          <w:rFonts w:cs="Times New Roman"/>
          <w:color w:val="000000"/>
          <w:szCs w:val="28"/>
          <w:shd w:val="clear" w:color="auto" w:fill="FDFAF5"/>
        </w:rPr>
      </w:pPr>
    </w:p>
    <w:p w14:paraId="4F4A629C" w14:textId="77777777" w:rsidR="006B0849" w:rsidRDefault="006B0849" w:rsidP="005B5610">
      <w:pPr>
        <w:spacing w:beforeAutospacing="1" w:after="100" w:afterAutospacing="1" w:line="240" w:lineRule="auto"/>
        <w:ind w:firstLine="0"/>
        <w:jc w:val="left"/>
        <w:rPr>
          <w:rFonts w:eastAsia="Times New Roman" w:cs="Times New Roman"/>
          <w:b/>
          <w:bCs/>
          <w:szCs w:val="28"/>
          <w:lang w:eastAsia="ru-RU"/>
        </w:rPr>
      </w:pPr>
    </w:p>
    <w:p w14:paraId="3054AFF8" w14:textId="67875EBD" w:rsidR="00703162" w:rsidRPr="005B5610" w:rsidRDefault="00703162" w:rsidP="005B5610">
      <w:pPr>
        <w:spacing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b/>
          <w:bCs/>
          <w:szCs w:val="28"/>
          <w:lang w:eastAsia="ru-RU"/>
        </w:rPr>
        <w:t>Специальный репортаж корреспондента «</w:t>
      </w:r>
      <w:proofErr w:type="spellStart"/>
      <w:r w:rsidRPr="005B5610">
        <w:rPr>
          <w:rFonts w:eastAsia="Times New Roman" w:cs="Times New Roman"/>
          <w:b/>
          <w:bCs/>
          <w:szCs w:val="28"/>
          <w:lang w:eastAsia="ru-RU"/>
        </w:rPr>
        <w:t>Глуповской</w:t>
      </w:r>
      <w:proofErr w:type="spellEnd"/>
      <w:r w:rsidRPr="005B5610">
        <w:rPr>
          <w:rFonts w:eastAsia="Times New Roman" w:cs="Times New Roman"/>
          <w:b/>
          <w:bCs/>
          <w:szCs w:val="28"/>
          <w:lang w:eastAsia="ru-RU"/>
        </w:rPr>
        <w:t xml:space="preserve"> правды»</w:t>
      </w:r>
    </w:p>
    <w:p w14:paraId="20BAC1DE" w14:textId="77777777" w:rsidR="006B0849" w:rsidRDefault="00703162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 xml:space="preserve">Ишак Хаджи Насреддина, будучи включённым в первую пятёрку сразу трёх партий, по всем правилам предвыборного роения фракций должен был выступить с программой. </w:t>
      </w:r>
    </w:p>
    <w:p w14:paraId="3BEF9AFB" w14:textId="73B5CE5D" w:rsidR="00703162" w:rsidRPr="005B5610" w:rsidRDefault="00703162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Администрация города, желая соблюсти формальности, постановила: «Лицо, занимающее позицию в списке, обязано представить программу не длиннее трёх пунктов, изложенных доступным для электората языком».</w:t>
      </w:r>
    </w:p>
    <w:p w14:paraId="64480988" w14:textId="77777777" w:rsidR="006B0849" w:rsidRDefault="00703162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Я, как официальный сопровождающий и единственный, кто умеет переводить с ослиного на канцелярский, сел рядом с ишаком и достал бланк.</w:t>
      </w:r>
    </w:p>
    <w:p w14:paraId="72195982" w14:textId="37AC33B2" w:rsidR="00703162" w:rsidRPr="005B5610" w:rsidRDefault="00703162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br/>
        <w:t>— Ну, давай по пунктам, — сказал я. — Что ты хочешь для Глупова?</w:t>
      </w:r>
      <w:r w:rsidRPr="005B5610">
        <w:rPr>
          <w:rFonts w:eastAsia="Times New Roman" w:cs="Times New Roman"/>
          <w:szCs w:val="28"/>
          <w:lang w:eastAsia="ru-RU"/>
        </w:rPr>
        <w:br/>
        <w:t>Ишак посмотрел на меня так, будто спрашивал: «Ты правда думаешь, что мне нужны эти бланки?» — и выдал три звука.</w:t>
      </w:r>
      <w:r w:rsidRPr="005B5610">
        <w:rPr>
          <w:rFonts w:eastAsia="Times New Roman" w:cs="Times New Roman"/>
          <w:szCs w:val="28"/>
          <w:lang w:eastAsia="ru-RU"/>
        </w:rPr>
        <w:br/>
        <w:t>Я записал:</w:t>
      </w:r>
    </w:p>
    <w:p w14:paraId="518BD79F" w14:textId="77777777" w:rsidR="00703162" w:rsidRPr="005B5610" w:rsidRDefault="00703162" w:rsidP="005B5610">
      <w:pPr>
        <w:numPr>
          <w:ilvl w:val="0"/>
          <w:numId w:val="2"/>
        </w:numPr>
        <w:spacing w:before="100" w:beforeAutospacing="1" w:after="100" w:afterAutospacing="1" w:line="240" w:lineRule="auto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«</w:t>
      </w:r>
      <w:proofErr w:type="spellStart"/>
      <w:r w:rsidRPr="005B5610">
        <w:rPr>
          <w:rFonts w:eastAsia="Times New Roman" w:cs="Times New Roman"/>
          <w:szCs w:val="28"/>
          <w:lang w:eastAsia="ru-RU"/>
        </w:rPr>
        <w:t>Фыр</w:t>
      </w:r>
      <w:proofErr w:type="spellEnd"/>
      <w:r w:rsidRPr="005B5610">
        <w:rPr>
          <w:rFonts w:eastAsia="Times New Roman" w:cs="Times New Roman"/>
          <w:szCs w:val="28"/>
          <w:lang w:eastAsia="ru-RU"/>
        </w:rPr>
        <w:t>!» — трактовал как: «Против пустых обещаний».</w:t>
      </w:r>
    </w:p>
    <w:p w14:paraId="7CDBD14A" w14:textId="77777777" w:rsidR="00703162" w:rsidRPr="005B5610" w:rsidRDefault="00703162" w:rsidP="005B5610">
      <w:pPr>
        <w:numPr>
          <w:ilvl w:val="0"/>
          <w:numId w:val="2"/>
        </w:numPr>
        <w:spacing w:before="100" w:beforeAutospacing="1" w:after="100" w:afterAutospacing="1" w:line="240" w:lineRule="auto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«И-а!» — трактовал как: «За реальное сено, а не его имитацию».</w:t>
      </w:r>
    </w:p>
    <w:p w14:paraId="17F8FE9E" w14:textId="77777777" w:rsidR="00703162" w:rsidRPr="005B5610" w:rsidRDefault="00703162" w:rsidP="005B5610">
      <w:pPr>
        <w:numPr>
          <w:ilvl w:val="0"/>
          <w:numId w:val="2"/>
        </w:numPr>
        <w:spacing w:before="100" w:beforeAutospacing="1" w:after="100" w:afterAutospacing="1" w:line="240" w:lineRule="auto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Ещё один короткий фырк — я оформил как: «Контроль за расходованием сена через независимый аудит (то есть через меня)».</w:t>
      </w:r>
    </w:p>
    <w:p w14:paraId="080A77F5" w14:textId="77777777" w:rsidR="006B0849" w:rsidRDefault="00703162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Партийный секретарь, прочитав, кивнул:</w:t>
      </w:r>
      <w:r w:rsidRPr="005B5610">
        <w:rPr>
          <w:rFonts w:eastAsia="Times New Roman" w:cs="Times New Roman"/>
          <w:szCs w:val="28"/>
          <w:lang w:eastAsia="ru-RU"/>
        </w:rPr>
        <w:br/>
        <w:t>— Лаконично. Избирателю понравится. Главное, чтобы не было двусмысленностей.</w:t>
      </w:r>
    </w:p>
    <w:p w14:paraId="464CBB41" w14:textId="3AA28664" w:rsidR="00703162" w:rsidRPr="005B5610" w:rsidRDefault="00703162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br/>
        <w:t>Я вписал в смету: «Перевод с ослиного на партийный — одна ставка собачника. Оплата — натурой».</w:t>
      </w:r>
    </w:p>
    <w:p w14:paraId="25E9A576" w14:textId="77777777" w:rsidR="006B0849" w:rsidRDefault="00703162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 xml:space="preserve">Дальше было </w:t>
      </w:r>
      <w:proofErr w:type="spellStart"/>
      <w:r w:rsidRPr="005B5610">
        <w:rPr>
          <w:rFonts w:eastAsia="Times New Roman" w:cs="Times New Roman"/>
          <w:szCs w:val="28"/>
          <w:lang w:eastAsia="ru-RU"/>
        </w:rPr>
        <w:t>всеослиное</w:t>
      </w:r>
      <w:proofErr w:type="spellEnd"/>
      <w:r w:rsidRPr="005B5610">
        <w:rPr>
          <w:rFonts w:eastAsia="Times New Roman" w:cs="Times New Roman"/>
          <w:szCs w:val="28"/>
          <w:lang w:eastAsia="ru-RU"/>
        </w:rPr>
        <w:t xml:space="preserve"> голосование. В Глупове оно считалось высшим проявлением демократии: ведь если уж ишак голосует, значит, система действительно всенародная.</w:t>
      </w:r>
    </w:p>
    <w:p w14:paraId="08B88DE0" w14:textId="14A8AC60" w:rsidR="00703162" w:rsidRPr="005B5610" w:rsidRDefault="00703162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 xml:space="preserve"> На площади установили специальную урну с широким проёмом — чтобы даже самый упрямый мог проголосовать без унижения достоинства. Рядом стоял ящик с сеном: «Бонус за участие в волеизъявлении».</w:t>
      </w:r>
    </w:p>
    <w:p w14:paraId="568E61A8" w14:textId="77777777" w:rsidR="006B0849" w:rsidRDefault="00703162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Процедура была торжественной. Председатель счётной комиссии, в парадном пиджаке и с печатью на шнурке, провозгласил:</w:t>
      </w:r>
    </w:p>
    <w:p w14:paraId="2B277503" w14:textId="0F7D5764" w:rsidR="00703162" w:rsidRPr="005B5610" w:rsidRDefault="00703162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br/>
        <w:t>— Право голоса имеют все ослы, достигшие возраста одного года, имеющие прописку в Глупове и не состоящие на учёте в ветеринарной службе по статье «Чрезмерная политическая активность».</w:t>
      </w:r>
    </w:p>
    <w:p w14:paraId="23C0B521" w14:textId="2F454B11" w:rsidR="00703162" w:rsidRPr="005B5610" w:rsidRDefault="00703162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Ишак Насреддина подошёл к урне, посмотрел на неё, потом на председателя, потом на урну ещё раз — и вместо того</w:t>
      </w:r>
      <w:r w:rsidR="006B0849">
        <w:rPr>
          <w:rFonts w:eastAsia="Times New Roman" w:cs="Times New Roman"/>
          <w:szCs w:val="28"/>
          <w:lang w:eastAsia="ru-RU"/>
        </w:rPr>
        <w:t>,</w:t>
      </w:r>
      <w:r w:rsidRPr="005B5610">
        <w:rPr>
          <w:rFonts w:eastAsia="Times New Roman" w:cs="Times New Roman"/>
          <w:szCs w:val="28"/>
          <w:lang w:eastAsia="ru-RU"/>
        </w:rPr>
        <w:t xml:space="preserve"> чтобы опустить «бюллетень» (который, честно говоря, он просто жевал), он громко и чётко выдал своё «И-а!».</w:t>
      </w:r>
    </w:p>
    <w:p w14:paraId="32F17FF1" w14:textId="77777777" w:rsidR="00703162" w:rsidRPr="005B5610" w:rsidRDefault="00703162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Толпа замерла. Секретарь фракции быстро записал в протокол: «Голос учтён. Трактовка: „Поддерживаю программу, но оставляю за собой право на дополнительные разъяснения“».</w:t>
      </w:r>
    </w:p>
    <w:p w14:paraId="23EA25F1" w14:textId="77777777" w:rsidR="004465FC" w:rsidRDefault="00703162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Из-за трибуны выглянул Дьявол, прищурился и тихо сказал:</w:t>
      </w:r>
    </w:p>
    <w:p w14:paraId="75C608EE" w14:textId="35E6B10E" w:rsidR="00703162" w:rsidRDefault="00703162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br/>
      </w:r>
      <w:r w:rsidR="004465FC">
        <w:rPr>
          <w:rFonts w:eastAsia="Times New Roman" w:cs="Times New Roman"/>
          <w:szCs w:val="28"/>
          <w:lang w:eastAsia="ru-RU"/>
        </w:rPr>
        <w:t xml:space="preserve">-Похоже на то, что у </w:t>
      </w:r>
      <w:proofErr w:type="spellStart"/>
      <w:r w:rsidR="004465FC">
        <w:rPr>
          <w:rFonts w:eastAsia="Times New Roman" w:cs="Times New Roman"/>
          <w:szCs w:val="28"/>
          <w:lang w:eastAsia="ru-RU"/>
        </w:rPr>
        <w:t>глуповцев</w:t>
      </w:r>
      <w:proofErr w:type="spellEnd"/>
      <w:r w:rsidR="004465FC">
        <w:rPr>
          <w:rFonts w:eastAsia="Times New Roman" w:cs="Times New Roman"/>
          <w:szCs w:val="28"/>
          <w:lang w:eastAsia="ru-RU"/>
        </w:rPr>
        <w:t xml:space="preserve"> начисто отсутствует фантазия. Они не смогли придумать ничего нового. А просто слизали имеющийся в России опыт по части организации </w:t>
      </w:r>
      <w:proofErr w:type="spellStart"/>
      <w:r w:rsidR="004465FC">
        <w:rPr>
          <w:rFonts w:eastAsia="Times New Roman" w:cs="Times New Roman"/>
          <w:szCs w:val="28"/>
          <w:lang w:eastAsia="ru-RU"/>
        </w:rPr>
        <w:t>всеослиного</w:t>
      </w:r>
      <w:proofErr w:type="spellEnd"/>
      <w:r w:rsidR="004465FC">
        <w:rPr>
          <w:rFonts w:eastAsia="Times New Roman" w:cs="Times New Roman"/>
          <w:szCs w:val="28"/>
          <w:lang w:eastAsia="ru-RU"/>
        </w:rPr>
        <w:t xml:space="preserve"> голосования.</w:t>
      </w:r>
    </w:p>
    <w:p w14:paraId="6E234432" w14:textId="0F265EA9" w:rsidR="004465FC" w:rsidRPr="005B5610" w:rsidRDefault="004465FC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***</w:t>
      </w:r>
    </w:p>
    <w:p w14:paraId="49517E22" w14:textId="77777777" w:rsidR="00703162" w:rsidRPr="005B5610" w:rsidRDefault="00703162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С крыши сарая каркнул Ворон: «Кар!» — в переводе: «Наконец-то хоть кто-то голосовал честно — без бумажек».</w:t>
      </w:r>
    </w:p>
    <w:p w14:paraId="018EC16B" w14:textId="77777777" w:rsidR="004465FC" w:rsidRDefault="00703162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Насреддин, стоявший рядом, чуть улыбнулся:</w:t>
      </w:r>
    </w:p>
    <w:p w14:paraId="5660B8F0" w14:textId="09EDC442" w:rsidR="00703162" w:rsidRPr="005B5610" w:rsidRDefault="00703162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— В Бухаре говорят: если голос можно подменить бумагой, значит, это не голос. А если голос — это звук, который слышат все, значит, это уже правда.</w:t>
      </w:r>
    </w:p>
    <w:p w14:paraId="57A3C02E" w14:textId="77777777" w:rsidR="00703162" w:rsidRPr="005B5610" w:rsidRDefault="00703162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 xml:space="preserve">Я закрыл блокнот и вписал последнюю строку: «Эффект от </w:t>
      </w:r>
      <w:proofErr w:type="spellStart"/>
      <w:r w:rsidRPr="005B5610">
        <w:rPr>
          <w:rFonts w:eastAsia="Times New Roman" w:cs="Times New Roman"/>
          <w:szCs w:val="28"/>
          <w:lang w:eastAsia="ru-RU"/>
        </w:rPr>
        <w:t>всеослиного</w:t>
      </w:r>
      <w:proofErr w:type="spellEnd"/>
      <w:r w:rsidRPr="005B5610">
        <w:rPr>
          <w:rFonts w:eastAsia="Times New Roman" w:cs="Times New Roman"/>
          <w:szCs w:val="28"/>
          <w:lang w:eastAsia="ru-RU"/>
        </w:rPr>
        <w:t xml:space="preserve"> голосования: временное ощущение легитимности. Стоимость ощущения — один ящик сена, подлежит оплате из избирательного фонда».</w:t>
      </w:r>
    </w:p>
    <w:p w14:paraId="40107B41" w14:textId="77777777" w:rsidR="00703162" w:rsidRPr="005B5610" w:rsidRDefault="00703162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DIXI!</w:t>
      </w:r>
    </w:p>
    <w:p w14:paraId="53553E95" w14:textId="77777777" w:rsidR="00703162" w:rsidRPr="005B5610" w:rsidRDefault="00BB2240" w:rsidP="005B5610">
      <w:pPr>
        <w:spacing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pict w14:anchorId="08A133E0">
          <v:rect id="_x0000_i1031" style="width:0;height:1.5pt" o:hrstd="t" o:hr="t" fillcolor="#a0a0a0" stroked="f"/>
        </w:pict>
      </w:r>
    </w:p>
    <w:p w14:paraId="588A6AF1" w14:textId="77777777" w:rsidR="00FB268E" w:rsidRPr="005B5610" w:rsidRDefault="00FB268E" w:rsidP="005B5610">
      <w:pPr>
        <w:tabs>
          <w:tab w:val="left" w:pos="2280"/>
        </w:tabs>
        <w:spacing w:line="240" w:lineRule="auto"/>
        <w:jc w:val="left"/>
        <w:rPr>
          <w:rStyle w:val="a8"/>
          <w:rFonts w:cs="Times New Roman"/>
          <w:color w:val="000000"/>
          <w:szCs w:val="28"/>
          <w:shd w:val="clear" w:color="auto" w:fill="FDFAF5"/>
        </w:rPr>
      </w:pPr>
    </w:p>
    <w:p w14:paraId="649317AF" w14:textId="77777777" w:rsidR="00EA566A" w:rsidRPr="005B5610" w:rsidRDefault="00EA566A" w:rsidP="005B5610">
      <w:pPr>
        <w:spacing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b/>
          <w:bCs/>
          <w:szCs w:val="28"/>
          <w:lang w:eastAsia="ru-RU"/>
        </w:rPr>
        <w:t>Специальный репортаж корреспондента «</w:t>
      </w:r>
      <w:proofErr w:type="spellStart"/>
      <w:r w:rsidRPr="005B5610">
        <w:rPr>
          <w:rFonts w:eastAsia="Times New Roman" w:cs="Times New Roman"/>
          <w:b/>
          <w:bCs/>
          <w:szCs w:val="28"/>
          <w:lang w:eastAsia="ru-RU"/>
        </w:rPr>
        <w:t>Глуповской</w:t>
      </w:r>
      <w:proofErr w:type="spellEnd"/>
      <w:r w:rsidRPr="005B5610">
        <w:rPr>
          <w:rFonts w:eastAsia="Times New Roman" w:cs="Times New Roman"/>
          <w:b/>
          <w:bCs/>
          <w:szCs w:val="28"/>
          <w:lang w:eastAsia="ru-RU"/>
        </w:rPr>
        <w:t xml:space="preserve"> правды»</w:t>
      </w:r>
    </w:p>
    <w:p w14:paraId="7A00862A" w14:textId="77777777" w:rsidR="00EA566A" w:rsidRPr="005B5610" w:rsidRDefault="00EA566A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 xml:space="preserve">Время немного сдвинулось вперёд — и вот он, момент, ради которого писались все протоколы, заполнялись все бланки и согласовывались все сметы. Ишак Хаджи Насреддина, уже официально признанный «лицом первой пятёрки», выступал в </w:t>
      </w:r>
      <w:proofErr w:type="spellStart"/>
      <w:r w:rsidRPr="005B5610">
        <w:rPr>
          <w:rFonts w:eastAsia="Times New Roman" w:cs="Times New Roman"/>
          <w:szCs w:val="28"/>
          <w:lang w:eastAsia="ru-RU"/>
        </w:rPr>
        <w:t>Глуповской</w:t>
      </w:r>
      <w:proofErr w:type="spellEnd"/>
      <w:r w:rsidRPr="005B5610">
        <w:rPr>
          <w:rFonts w:eastAsia="Times New Roman" w:cs="Times New Roman"/>
          <w:szCs w:val="28"/>
          <w:lang w:eastAsia="ru-RU"/>
        </w:rPr>
        <w:t xml:space="preserve"> Думе.</w:t>
      </w:r>
    </w:p>
    <w:p w14:paraId="79176548" w14:textId="77777777" w:rsidR="004465FC" w:rsidRDefault="00EA566A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 xml:space="preserve">Зал был полон: депутаты, пресс-служба, представители всех фракций, а также специально приглашённые наблюдатели — включая марсиан, которые пришли «посмотреть, как работает демократия в условиях ограниченного рациона». </w:t>
      </w:r>
    </w:p>
    <w:p w14:paraId="2DF25272" w14:textId="77777777" w:rsidR="004465FC" w:rsidRDefault="00EA566A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На трибуне стоял микрофон, отрегулированный по высоте специально под ослиную гортань. Секретарь Думы торжественно объявил:</w:t>
      </w:r>
    </w:p>
    <w:p w14:paraId="0127E130" w14:textId="11957691" w:rsidR="00EA566A" w:rsidRPr="005B5610" w:rsidRDefault="00EA566A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br/>
        <w:t>— Слово предоставляется кандидату, выдвинутому сразу тремя партиями, с правом одновременного выдвижения, подтверждённым особым постановлением о межфракционной синергии.</w:t>
      </w:r>
    </w:p>
    <w:p w14:paraId="71F69F83" w14:textId="77777777" w:rsidR="00EA566A" w:rsidRPr="005B5610" w:rsidRDefault="00EA566A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Ишак вышел к трибуне, оглядел зал, будто прикидывая, сколько сена тут можно было бы разместить вместо стульев, и выдал своё коронное «И</w:t>
      </w:r>
      <w:r w:rsidRPr="005B5610">
        <w:rPr>
          <w:rFonts w:eastAsia="Times New Roman" w:cs="Times New Roman"/>
          <w:szCs w:val="28"/>
          <w:lang w:eastAsia="ru-RU"/>
        </w:rPr>
        <w:noBreakHyphen/>
        <w:t>а!».</w:t>
      </w:r>
    </w:p>
    <w:p w14:paraId="1D5263D2" w14:textId="77777777" w:rsidR="00EA566A" w:rsidRPr="005B5610" w:rsidRDefault="00EA566A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В протоколе тут же зафиксировали: «Кандидат выражает согласие баллотироваться на должность Президента Российской Федерации от трёх партий одновременно. Трактовка: „Готов нести бремя власти при условии обеспечения кормовой базы“».</w:t>
      </w:r>
    </w:p>
    <w:p w14:paraId="7CCC3EA2" w14:textId="77777777" w:rsidR="00EA566A" w:rsidRPr="005B5610" w:rsidRDefault="00EA566A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Председатель Думы, стараясь сохранить торжественность момента, кивнул и произнёс:</w:t>
      </w:r>
      <w:r w:rsidRPr="005B5610">
        <w:rPr>
          <w:rFonts w:eastAsia="Times New Roman" w:cs="Times New Roman"/>
          <w:szCs w:val="28"/>
          <w:lang w:eastAsia="ru-RU"/>
        </w:rPr>
        <w:br/>
        <w:t>— Принято к сведению. Теперь по регламенту требуется изложение позиции по ключевым вопросам внутренней и внешней политики.</w:t>
      </w:r>
    </w:p>
    <w:p w14:paraId="428BDAC4" w14:textId="0E7EE150" w:rsidR="00EA566A" w:rsidRPr="005B5610" w:rsidRDefault="00EA566A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Я, как официальный сопровождающий и переводчик с ослиного, быстро встал рядом и пояснил:</w:t>
      </w:r>
      <w:r w:rsidRPr="005B5610">
        <w:rPr>
          <w:rFonts w:eastAsia="Times New Roman" w:cs="Times New Roman"/>
          <w:szCs w:val="28"/>
          <w:lang w:eastAsia="ru-RU"/>
        </w:rPr>
        <w:br/>
        <w:t>— Его позиция лаконична. Пункт первый: «Против пустых слов». Пункт второй: «За реальное сено». Пункт третий: «Контроль за расходованием сена — через независимый аудит». И под «независимым аудитом» он имеет в виду меня</w:t>
      </w:r>
      <w:r w:rsidR="004465FC">
        <w:rPr>
          <w:rFonts w:eastAsia="Times New Roman" w:cs="Times New Roman"/>
          <w:szCs w:val="28"/>
          <w:lang w:eastAsia="ru-RU"/>
        </w:rPr>
        <w:t>!</w:t>
      </w:r>
    </w:p>
    <w:p w14:paraId="0A546C3F" w14:textId="0453B515" w:rsidR="00EA566A" w:rsidRDefault="00EA566A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Депутаты переглянулись. Один из них, самый практичный, уточнил:</w:t>
      </w:r>
      <w:r w:rsidRPr="005B5610">
        <w:rPr>
          <w:rFonts w:eastAsia="Times New Roman" w:cs="Times New Roman"/>
          <w:szCs w:val="28"/>
          <w:lang w:eastAsia="ru-RU"/>
        </w:rPr>
        <w:br/>
        <w:t>— А как насчёт внешнеполитического курса?</w:t>
      </w:r>
      <w:r w:rsidRPr="005B5610">
        <w:rPr>
          <w:rFonts w:eastAsia="Times New Roman" w:cs="Times New Roman"/>
          <w:szCs w:val="28"/>
          <w:lang w:eastAsia="ru-RU"/>
        </w:rPr>
        <w:br/>
        <w:t>Насреддин, стоявший чуть в стороне, спокойно добавил:</w:t>
      </w:r>
      <w:r w:rsidRPr="005B5610">
        <w:rPr>
          <w:rFonts w:eastAsia="Times New Roman" w:cs="Times New Roman"/>
          <w:szCs w:val="28"/>
          <w:lang w:eastAsia="ru-RU"/>
        </w:rPr>
        <w:br/>
        <w:t xml:space="preserve">— В Бухаре говорят: если сосед не просит сена, значит, у него всё в порядке. А если просит — значит, надо сначала понять, не собирается ли он потом </w:t>
      </w:r>
      <w:r w:rsidR="004465FC">
        <w:rPr>
          <w:rFonts w:eastAsia="Times New Roman" w:cs="Times New Roman"/>
          <w:szCs w:val="28"/>
          <w:lang w:eastAsia="ru-RU"/>
        </w:rPr>
        <w:t xml:space="preserve">это </w:t>
      </w:r>
      <w:r w:rsidRPr="005B5610">
        <w:rPr>
          <w:rFonts w:eastAsia="Times New Roman" w:cs="Times New Roman"/>
          <w:szCs w:val="28"/>
          <w:lang w:eastAsia="ru-RU"/>
        </w:rPr>
        <w:t>сено</w:t>
      </w:r>
      <w:r w:rsidR="004465FC">
        <w:rPr>
          <w:rFonts w:eastAsia="Times New Roman" w:cs="Times New Roman"/>
          <w:szCs w:val="28"/>
          <w:lang w:eastAsia="ru-RU"/>
        </w:rPr>
        <w:t xml:space="preserve"> засунуть тебе прямо в задницу</w:t>
      </w:r>
      <w:r w:rsidRPr="005B5610">
        <w:rPr>
          <w:rFonts w:eastAsia="Times New Roman" w:cs="Times New Roman"/>
          <w:szCs w:val="28"/>
          <w:lang w:eastAsia="ru-RU"/>
        </w:rPr>
        <w:t>. Вот и весь курс.</w:t>
      </w:r>
    </w:p>
    <w:p w14:paraId="1A5688A6" w14:textId="4A0F56E2" w:rsidR="00264269" w:rsidRPr="005B5610" w:rsidRDefault="00264269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***</w:t>
      </w:r>
    </w:p>
    <w:p w14:paraId="12E27565" w14:textId="77777777" w:rsidR="00264269" w:rsidRDefault="00EA566A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Из-за боковой двери выглянул Дьявол, прищурился, посмотрел на зал, где депутаты старательно делали вид, что всё это — нормальная процедура выдвижения, и тихо хмыкнул:</w:t>
      </w:r>
    </w:p>
    <w:p w14:paraId="3328E9F6" w14:textId="43A45876" w:rsidR="00264269" w:rsidRDefault="00EA566A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br/>
      </w:r>
      <w:r w:rsidR="004465FC">
        <w:rPr>
          <w:rFonts w:eastAsia="Times New Roman" w:cs="Times New Roman"/>
          <w:szCs w:val="28"/>
          <w:lang w:eastAsia="ru-RU"/>
        </w:rPr>
        <w:t xml:space="preserve">- Эти </w:t>
      </w:r>
      <w:proofErr w:type="spellStart"/>
      <w:r w:rsidR="004465FC">
        <w:rPr>
          <w:rFonts w:eastAsia="Times New Roman" w:cs="Times New Roman"/>
          <w:szCs w:val="28"/>
          <w:lang w:eastAsia="ru-RU"/>
        </w:rPr>
        <w:t>глуповские</w:t>
      </w:r>
      <w:proofErr w:type="spellEnd"/>
      <w:r w:rsidR="004465FC"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="004465FC">
        <w:rPr>
          <w:rFonts w:eastAsia="Times New Roman" w:cs="Times New Roman"/>
          <w:szCs w:val="28"/>
          <w:lang w:eastAsia="ru-RU"/>
        </w:rPr>
        <w:t>темнилы</w:t>
      </w:r>
      <w:proofErr w:type="spellEnd"/>
      <w:r w:rsidR="004465FC">
        <w:rPr>
          <w:rFonts w:eastAsia="Times New Roman" w:cs="Times New Roman"/>
          <w:szCs w:val="28"/>
          <w:lang w:eastAsia="ru-RU"/>
        </w:rPr>
        <w:t xml:space="preserve"> не показали </w:t>
      </w:r>
      <w:r w:rsidR="00264269">
        <w:rPr>
          <w:rFonts w:eastAsia="Times New Roman" w:cs="Times New Roman"/>
          <w:szCs w:val="28"/>
          <w:lang w:eastAsia="ru-RU"/>
        </w:rPr>
        <w:t xml:space="preserve">закулисье </w:t>
      </w:r>
      <w:r w:rsidR="004465FC">
        <w:rPr>
          <w:rFonts w:eastAsia="Times New Roman" w:cs="Times New Roman"/>
          <w:szCs w:val="28"/>
          <w:lang w:eastAsia="ru-RU"/>
        </w:rPr>
        <w:t>этой процедуры</w:t>
      </w:r>
      <w:r w:rsidR="00264269">
        <w:rPr>
          <w:rFonts w:eastAsia="Times New Roman" w:cs="Times New Roman"/>
          <w:szCs w:val="28"/>
          <w:lang w:eastAsia="ru-RU"/>
        </w:rPr>
        <w:t xml:space="preserve">, ограничившись лишь её парадным фасадом. </w:t>
      </w:r>
    </w:p>
    <w:p w14:paraId="63C95499" w14:textId="605F0ECE" w:rsidR="00EA566A" w:rsidRDefault="00264269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Общеизвестно, что именно в закулисье свершаются все великие таинства этой комедии, начиная от выдвижения кандидатов и так далее по списку. Всё предельно </w:t>
      </w:r>
      <w:proofErr w:type="gramStart"/>
      <w:r>
        <w:rPr>
          <w:rFonts w:eastAsia="Times New Roman" w:cs="Times New Roman"/>
          <w:szCs w:val="28"/>
          <w:lang w:eastAsia="ru-RU"/>
        </w:rPr>
        <w:t>просто</w:t>
      </w:r>
      <w:proofErr w:type="gramEnd"/>
      <w:r>
        <w:rPr>
          <w:rFonts w:eastAsia="Times New Roman" w:cs="Times New Roman"/>
          <w:szCs w:val="28"/>
          <w:lang w:eastAsia="ru-RU"/>
        </w:rPr>
        <w:t xml:space="preserve"> и я ясно со времён изобретения денежных знаков. </w:t>
      </w:r>
    </w:p>
    <w:p w14:paraId="39C7DCC3" w14:textId="3BA968AF" w:rsidR="00264269" w:rsidRDefault="00264269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наши дни олигархи голосуют бабками. И все дела!</w:t>
      </w:r>
    </w:p>
    <w:p w14:paraId="6D21D651" w14:textId="5B5FC69F" w:rsidR="00264269" w:rsidRPr="005B5610" w:rsidRDefault="00264269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***</w:t>
      </w:r>
    </w:p>
    <w:p w14:paraId="3DBF55C3" w14:textId="77777777" w:rsidR="00EA566A" w:rsidRPr="005B5610" w:rsidRDefault="00EA566A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С люстры каркнул Ворон: «Кар!» — в переводе: «Наконец-то хоть кто-то сказал про сено без дипломатии».</w:t>
      </w:r>
    </w:p>
    <w:p w14:paraId="7049EE0E" w14:textId="77777777" w:rsidR="00EA566A" w:rsidRPr="005B5610" w:rsidRDefault="00EA566A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А ишак, будто почувствовав, что внимание зала начинает рассеиваться, ещё раз громко и чётко выдал своё «И</w:t>
      </w:r>
      <w:r w:rsidRPr="005B5610">
        <w:rPr>
          <w:rFonts w:eastAsia="Times New Roman" w:cs="Times New Roman"/>
          <w:szCs w:val="28"/>
          <w:lang w:eastAsia="ru-RU"/>
        </w:rPr>
        <w:noBreakHyphen/>
        <w:t>а!» — и в этот раз в протоколе записали: «Кандидат подтверждает готовность к исполнению обязанностей при соблюдении условий контракта, изложенных в пунктах 1–3».</w:t>
      </w:r>
    </w:p>
    <w:p w14:paraId="5F3E9595" w14:textId="77777777" w:rsidR="00EA566A" w:rsidRPr="005B5610" w:rsidRDefault="00EA566A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Я достал блокнот и вписал последнюю строку: «Стоимость легитимности: один ящик сена. Оплата — из избирательного фонда. В случае инфляции сена — перерасчёт по курсу сена к рублю, утверждаемому отдельным решением Думы».</w:t>
      </w:r>
    </w:p>
    <w:p w14:paraId="7EFD50C3" w14:textId="77777777" w:rsidR="00EA566A" w:rsidRPr="005B5610" w:rsidRDefault="00BB2240" w:rsidP="005B5610">
      <w:pPr>
        <w:spacing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pict w14:anchorId="43C1A1F7">
          <v:rect id="_x0000_i1032" style="width:0;height:1.5pt" o:hrstd="t" o:hr="t" fillcolor="#a0a0a0" stroked="f"/>
        </w:pict>
      </w:r>
    </w:p>
    <w:p w14:paraId="57104EA9" w14:textId="77777777" w:rsidR="00EA566A" w:rsidRPr="005B5610" w:rsidRDefault="00EA566A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DIXI!</w:t>
      </w:r>
    </w:p>
    <w:p w14:paraId="27A6931F" w14:textId="77777777" w:rsidR="00EA566A" w:rsidRPr="005B5610" w:rsidRDefault="00BB2240" w:rsidP="005B5610">
      <w:pPr>
        <w:spacing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pict w14:anchorId="766F50E7">
          <v:rect id="_x0000_i1033" style="width:0;height:1.5pt" o:hrstd="t" o:hr="t" fillcolor="#a0a0a0" stroked="f"/>
        </w:pict>
      </w:r>
    </w:p>
    <w:p w14:paraId="7B56AF0B" w14:textId="3A446CC6" w:rsidR="00FB268E" w:rsidRPr="005B5610" w:rsidRDefault="00FB268E" w:rsidP="005B5610">
      <w:pPr>
        <w:tabs>
          <w:tab w:val="left" w:pos="2280"/>
        </w:tabs>
        <w:spacing w:line="240" w:lineRule="auto"/>
        <w:jc w:val="left"/>
        <w:rPr>
          <w:rStyle w:val="a8"/>
          <w:rFonts w:cs="Times New Roman"/>
          <w:color w:val="000000"/>
          <w:szCs w:val="28"/>
          <w:shd w:val="clear" w:color="auto" w:fill="FDFAF5"/>
        </w:rPr>
      </w:pPr>
    </w:p>
    <w:p w14:paraId="4E01D22D" w14:textId="77777777" w:rsidR="004D4ADF" w:rsidRPr="005B5610" w:rsidRDefault="004D4ADF" w:rsidP="005B5610">
      <w:pPr>
        <w:spacing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5B5610">
        <w:rPr>
          <w:rFonts w:eastAsia="Times New Roman" w:cs="Times New Roman"/>
          <w:b/>
          <w:bCs/>
          <w:spacing w:val="3"/>
          <w:szCs w:val="28"/>
          <w:lang w:eastAsia="ru-RU"/>
        </w:rPr>
        <w:t>Специальный репортаж корреспондента «</w:t>
      </w:r>
      <w:proofErr w:type="spellStart"/>
      <w:r w:rsidRPr="005B5610">
        <w:rPr>
          <w:rFonts w:eastAsia="Times New Roman" w:cs="Times New Roman"/>
          <w:b/>
          <w:bCs/>
          <w:spacing w:val="3"/>
          <w:szCs w:val="28"/>
          <w:lang w:eastAsia="ru-RU"/>
        </w:rPr>
        <w:t>Глуповской</w:t>
      </w:r>
      <w:proofErr w:type="spellEnd"/>
      <w:r w:rsidRPr="005B5610">
        <w:rPr>
          <w:rFonts w:eastAsia="Times New Roman" w:cs="Times New Roman"/>
          <w:b/>
          <w:bCs/>
          <w:spacing w:val="3"/>
          <w:szCs w:val="28"/>
          <w:lang w:eastAsia="ru-RU"/>
        </w:rPr>
        <w:t xml:space="preserve"> правды»</w:t>
      </w:r>
    </w:p>
    <w:p w14:paraId="36E8DA65" w14:textId="77777777" w:rsidR="004D4ADF" w:rsidRPr="005B5610" w:rsidRDefault="004D4ADF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5B5610">
        <w:rPr>
          <w:rFonts w:eastAsia="Times New Roman" w:cs="Times New Roman"/>
          <w:spacing w:val="3"/>
          <w:szCs w:val="28"/>
          <w:lang w:eastAsia="ru-RU"/>
        </w:rPr>
        <w:t>Хаджи Насреддин и его ишак вышли на центральный рынок — и сразу попали в Страну Чудес, где даже воздух пах абсурдом пополам с селёдкой.</w:t>
      </w:r>
    </w:p>
    <w:p w14:paraId="0CFB8ECE" w14:textId="77777777" w:rsidR="00264269" w:rsidRDefault="004D4ADF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5B5610">
        <w:rPr>
          <w:rFonts w:eastAsia="Times New Roman" w:cs="Times New Roman"/>
          <w:spacing w:val="3"/>
          <w:szCs w:val="28"/>
          <w:lang w:eastAsia="ru-RU"/>
        </w:rPr>
        <w:t>Первое, что бросалось в глаза, — вывеска над бывшими общественными удобствами. Теперь там значилось: </w:t>
      </w:r>
      <w:r w:rsidRPr="005B5610">
        <w:rPr>
          <w:rFonts w:eastAsia="Times New Roman" w:cs="Times New Roman"/>
          <w:b/>
          <w:bCs/>
          <w:spacing w:val="3"/>
          <w:szCs w:val="28"/>
          <w:lang w:eastAsia="ru-RU"/>
        </w:rPr>
        <w:t>«Санитарно</w:t>
      </w:r>
      <w:r w:rsidRPr="005B5610">
        <w:rPr>
          <w:rFonts w:eastAsia="Times New Roman" w:cs="Times New Roman"/>
          <w:b/>
          <w:bCs/>
          <w:spacing w:val="3"/>
          <w:szCs w:val="28"/>
          <w:lang w:eastAsia="ru-RU"/>
        </w:rPr>
        <w:noBreakHyphen/>
        <w:t>просветительский клуб „Культура пользования“»</w:t>
      </w:r>
      <w:r w:rsidRPr="005B5610">
        <w:rPr>
          <w:rFonts w:eastAsia="Times New Roman" w:cs="Times New Roman"/>
          <w:spacing w:val="3"/>
          <w:szCs w:val="28"/>
          <w:lang w:eastAsia="ru-RU"/>
        </w:rPr>
        <w:t xml:space="preserve">. </w:t>
      </w:r>
    </w:p>
    <w:p w14:paraId="1E0F2A90" w14:textId="4984F6C4" w:rsidR="004D4ADF" w:rsidRPr="005B5610" w:rsidRDefault="004D4ADF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5B5610">
        <w:rPr>
          <w:rFonts w:eastAsia="Times New Roman" w:cs="Times New Roman"/>
          <w:spacing w:val="3"/>
          <w:szCs w:val="28"/>
          <w:lang w:eastAsia="ru-RU"/>
        </w:rPr>
        <w:t>Под вывеской висел прейскурант, от которого у любого нормального человека опускались руки: «Разовое посещение — по предварительной записи. Членский взнос — три пучка сена или эквивалент в рублях по курсу Думы. Льгот нет: нужда не считается основанием».</w:t>
      </w:r>
    </w:p>
    <w:p w14:paraId="46E08FEF" w14:textId="77777777" w:rsidR="004D4ADF" w:rsidRPr="005B5610" w:rsidRDefault="004D4ADF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5B5610">
        <w:rPr>
          <w:rFonts w:eastAsia="Times New Roman" w:cs="Times New Roman"/>
          <w:spacing w:val="3"/>
          <w:szCs w:val="28"/>
          <w:lang w:eastAsia="ru-RU"/>
        </w:rPr>
        <w:t>— В Бухаре, — тихо заметил Насреддин, — туалет либо есть, либо его нет. Но никогда он не становится клубом, куда пускают только по членскому билету.</w:t>
      </w:r>
    </w:p>
    <w:p w14:paraId="2FFE9174" w14:textId="77777777" w:rsidR="004D4ADF" w:rsidRPr="005B5610" w:rsidRDefault="004D4ADF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5B5610">
        <w:rPr>
          <w:rFonts w:eastAsia="Times New Roman" w:cs="Times New Roman"/>
          <w:spacing w:val="3"/>
          <w:szCs w:val="28"/>
          <w:lang w:eastAsia="ru-RU"/>
        </w:rPr>
        <w:t>Ишак фыркнул. В переводе это значило: «А я</w:t>
      </w:r>
      <w:r w:rsidRPr="005B5610">
        <w:rPr>
          <w:rFonts w:eastAsia="Times New Roman" w:cs="Times New Roman"/>
          <w:spacing w:val="3"/>
          <w:szCs w:val="28"/>
          <w:lang w:eastAsia="ru-RU"/>
        </w:rPr>
        <w:noBreakHyphen/>
        <w:t>то думал, что самое дорогое здесь — сено».</w:t>
      </w:r>
    </w:p>
    <w:p w14:paraId="541EC982" w14:textId="29A220E5" w:rsidR="004D4ADF" w:rsidRDefault="004D4ADF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5B5610">
        <w:rPr>
          <w:rFonts w:eastAsia="Times New Roman" w:cs="Times New Roman"/>
          <w:spacing w:val="3"/>
          <w:szCs w:val="28"/>
          <w:lang w:eastAsia="ru-RU"/>
        </w:rPr>
        <w:t>Я, как добросовестный собачник и официальный сопровождающий, тут же вписал в смету: «Компенсация морального ущерба за столкновение с элитарной санитарией. Форма выплаты — один нормальный веник, не подлежит замене на членство в клубе».</w:t>
      </w:r>
    </w:p>
    <w:p w14:paraId="4BD4C38A" w14:textId="7DBC1E7A" w:rsidR="00264269" w:rsidRPr="005B5610" w:rsidRDefault="00264269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>
        <w:rPr>
          <w:rFonts w:eastAsia="Times New Roman" w:cs="Times New Roman"/>
          <w:spacing w:val="3"/>
          <w:szCs w:val="28"/>
          <w:lang w:eastAsia="ru-RU"/>
        </w:rPr>
        <w:t>***</w:t>
      </w:r>
    </w:p>
    <w:p w14:paraId="15F3A8D8" w14:textId="77777777" w:rsidR="00264269" w:rsidRDefault="004D4ADF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5B5610">
        <w:rPr>
          <w:rFonts w:eastAsia="Times New Roman" w:cs="Times New Roman"/>
          <w:spacing w:val="3"/>
          <w:szCs w:val="28"/>
          <w:lang w:eastAsia="ru-RU"/>
        </w:rPr>
        <w:t xml:space="preserve">Дальше мы пошли вдоль рядов. Торговки, как и положено, стояли за прилавками с видом людей, готовых защищать свой товар хоть от налоговой, хоть от конца света. </w:t>
      </w:r>
    </w:p>
    <w:p w14:paraId="25332AA5" w14:textId="77777777" w:rsidR="00264269" w:rsidRDefault="004D4ADF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5B5610">
        <w:rPr>
          <w:rFonts w:eastAsia="Times New Roman" w:cs="Times New Roman"/>
          <w:spacing w:val="3"/>
          <w:szCs w:val="28"/>
          <w:lang w:eastAsia="ru-RU"/>
        </w:rPr>
        <w:t>Одна, с лицом, закалённым десятилетиями торговли, махнула рукой в сторону неба:</w:t>
      </w:r>
      <w:r w:rsidRPr="005B5610">
        <w:rPr>
          <w:rFonts w:eastAsia="Times New Roman" w:cs="Times New Roman"/>
          <w:spacing w:val="3"/>
          <w:szCs w:val="28"/>
          <w:lang w:eastAsia="ru-RU"/>
        </w:rPr>
        <w:br/>
        <w:t>— Пусть хоть сотня дронов летит. Я свой товар не брошу. Он у меня не просто товар — он у меня судьба.</w:t>
      </w:r>
    </w:p>
    <w:p w14:paraId="59AF2F69" w14:textId="77777777" w:rsidR="00264269" w:rsidRDefault="004D4ADF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5B5610">
        <w:rPr>
          <w:rFonts w:eastAsia="Times New Roman" w:cs="Times New Roman"/>
          <w:spacing w:val="3"/>
          <w:szCs w:val="28"/>
          <w:lang w:eastAsia="ru-RU"/>
        </w:rPr>
        <w:br/>
        <w:t>Насреддин чуть склонил голову:</w:t>
      </w:r>
      <w:r w:rsidRPr="005B5610">
        <w:rPr>
          <w:rFonts w:eastAsia="Times New Roman" w:cs="Times New Roman"/>
          <w:spacing w:val="3"/>
          <w:szCs w:val="28"/>
          <w:lang w:eastAsia="ru-RU"/>
        </w:rPr>
        <w:br/>
        <w:t>— Значит, у вас тут не рынок, а линия обороны. Только вместо окопов — прилавки, а вместо патронов — капуста.</w:t>
      </w:r>
    </w:p>
    <w:p w14:paraId="3C256D2C" w14:textId="30BAA769" w:rsidR="004D4ADF" w:rsidRDefault="004D4ADF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5B5610">
        <w:rPr>
          <w:rFonts w:eastAsia="Times New Roman" w:cs="Times New Roman"/>
          <w:spacing w:val="3"/>
          <w:szCs w:val="28"/>
          <w:lang w:eastAsia="ru-RU"/>
        </w:rPr>
        <w:br/>
        <w:t>Торговка хмыкнула:</w:t>
      </w:r>
      <w:r w:rsidRPr="005B5610">
        <w:rPr>
          <w:rFonts w:eastAsia="Times New Roman" w:cs="Times New Roman"/>
          <w:spacing w:val="3"/>
          <w:szCs w:val="28"/>
          <w:lang w:eastAsia="ru-RU"/>
        </w:rPr>
        <w:br/>
        <w:t>— Хоть кто-то понимает.</w:t>
      </w:r>
    </w:p>
    <w:p w14:paraId="03B53FF0" w14:textId="3503FDAF" w:rsidR="00264269" w:rsidRPr="005B5610" w:rsidRDefault="00264269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>
        <w:rPr>
          <w:rFonts w:eastAsia="Times New Roman" w:cs="Times New Roman"/>
          <w:spacing w:val="3"/>
          <w:szCs w:val="28"/>
          <w:lang w:eastAsia="ru-RU"/>
        </w:rPr>
        <w:t>***</w:t>
      </w:r>
    </w:p>
    <w:p w14:paraId="1998455B" w14:textId="77777777" w:rsidR="00264269" w:rsidRDefault="004D4ADF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5B5610">
        <w:rPr>
          <w:rFonts w:eastAsia="Times New Roman" w:cs="Times New Roman"/>
          <w:spacing w:val="3"/>
          <w:szCs w:val="28"/>
          <w:lang w:eastAsia="ru-RU"/>
        </w:rPr>
        <w:t xml:space="preserve">В мясном ряду цены были такие, что даже </w:t>
      </w:r>
      <w:proofErr w:type="spellStart"/>
      <w:r w:rsidRPr="005B5610">
        <w:rPr>
          <w:rFonts w:eastAsia="Times New Roman" w:cs="Times New Roman"/>
          <w:spacing w:val="3"/>
          <w:szCs w:val="28"/>
          <w:lang w:eastAsia="ru-RU"/>
        </w:rPr>
        <w:t>буржуин</w:t>
      </w:r>
      <w:proofErr w:type="spellEnd"/>
      <w:r w:rsidRPr="005B5610">
        <w:rPr>
          <w:rFonts w:eastAsia="Times New Roman" w:cs="Times New Roman"/>
          <w:spacing w:val="3"/>
          <w:szCs w:val="28"/>
          <w:lang w:eastAsia="ru-RU"/>
        </w:rPr>
        <w:t xml:space="preserve"> средней руки побледнел бы и пошёл искать себе котлету в другом измерении.</w:t>
      </w:r>
    </w:p>
    <w:p w14:paraId="5C9F314D" w14:textId="77777777" w:rsidR="00264269" w:rsidRDefault="004D4ADF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5B5610">
        <w:rPr>
          <w:rFonts w:eastAsia="Times New Roman" w:cs="Times New Roman"/>
          <w:spacing w:val="3"/>
          <w:szCs w:val="28"/>
          <w:lang w:eastAsia="ru-RU"/>
        </w:rPr>
        <w:t xml:space="preserve"> Свинина смотрела на покупателя свысока, будто знала, что её купят только те, кто готов продать дачу. </w:t>
      </w:r>
    </w:p>
    <w:p w14:paraId="02DA0EE0" w14:textId="01A972A1" w:rsidR="004D4ADF" w:rsidRPr="005B5610" w:rsidRDefault="004D4ADF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5B5610">
        <w:rPr>
          <w:rFonts w:eastAsia="Times New Roman" w:cs="Times New Roman"/>
          <w:spacing w:val="3"/>
          <w:szCs w:val="28"/>
          <w:lang w:eastAsia="ru-RU"/>
        </w:rPr>
        <w:t>Говядина лежала с видом благородного страдания: «Меня могут позволить себе только избранные».</w:t>
      </w:r>
    </w:p>
    <w:p w14:paraId="02794B58" w14:textId="77777777" w:rsidR="004D4ADF" w:rsidRPr="005B5610" w:rsidRDefault="004D4ADF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5B5610">
        <w:rPr>
          <w:rFonts w:eastAsia="Times New Roman" w:cs="Times New Roman"/>
          <w:spacing w:val="3"/>
          <w:szCs w:val="28"/>
          <w:lang w:eastAsia="ru-RU"/>
        </w:rPr>
        <w:t>Насреддин провёл ладонью по прилавку, будто проверяя, не мираж ли это, и тихо сказал:</w:t>
      </w:r>
      <w:r w:rsidRPr="005B5610">
        <w:rPr>
          <w:rFonts w:eastAsia="Times New Roman" w:cs="Times New Roman"/>
          <w:spacing w:val="3"/>
          <w:szCs w:val="28"/>
          <w:lang w:eastAsia="ru-RU"/>
        </w:rPr>
        <w:br/>
        <w:t>— В Бухаре мясо стоит столько, сколько стоит труд того, кто его вырастил. А здесь оно стоит столько, сколько стоит молчание тех, кто не может его купить.</w:t>
      </w:r>
    </w:p>
    <w:p w14:paraId="024C29A5" w14:textId="377D686C" w:rsidR="004D4ADF" w:rsidRDefault="004D4ADF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5B5610">
        <w:rPr>
          <w:rFonts w:eastAsia="Times New Roman" w:cs="Times New Roman"/>
          <w:spacing w:val="3"/>
          <w:szCs w:val="28"/>
          <w:lang w:eastAsia="ru-RU"/>
        </w:rPr>
        <w:t xml:space="preserve">Я быстро записал в блокнот: «Эффект от посещения мясного ряда: временное отрезвление </w:t>
      </w:r>
      <w:proofErr w:type="spellStart"/>
      <w:r w:rsidRPr="005B5610">
        <w:rPr>
          <w:rFonts w:eastAsia="Times New Roman" w:cs="Times New Roman"/>
          <w:spacing w:val="3"/>
          <w:szCs w:val="28"/>
          <w:lang w:eastAsia="ru-RU"/>
        </w:rPr>
        <w:t>буржуина</w:t>
      </w:r>
      <w:proofErr w:type="spellEnd"/>
      <w:r w:rsidRPr="005B5610">
        <w:rPr>
          <w:rFonts w:eastAsia="Times New Roman" w:cs="Times New Roman"/>
          <w:spacing w:val="3"/>
          <w:szCs w:val="28"/>
          <w:lang w:eastAsia="ru-RU"/>
        </w:rPr>
        <w:t>. Стоимость отрезвления — один пучок укропа, подлежит оплате из личных средств».</w:t>
      </w:r>
    </w:p>
    <w:p w14:paraId="611BB7D2" w14:textId="564294A3" w:rsidR="00DA37FA" w:rsidRDefault="00DA37FA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>
        <w:rPr>
          <w:rFonts w:eastAsia="Times New Roman" w:cs="Times New Roman"/>
          <w:spacing w:val="3"/>
          <w:szCs w:val="28"/>
          <w:lang w:eastAsia="ru-RU"/>
        </w:rPr>
        <w:t>***</w:t>
      </w:r>
    </w:p>
    <w:p w14:paraId="50F26420" w14:textId="77777777" w:rsidR="00DA37FA" w:rsidRDefault="004D4ADF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5B5610">
        <w:rPr>
          <w:rFonts w:eastAsia="Times New Roman" w:cs="Times New Roman"/>
          <w:spacing w:val="3"/>
          <w:szCs w:val="28"/>
          <w:lang w:eastAsia="ru-RU"/>
        </w:rPr>
        <w:t xml:space="preserve">Чуть дальше тянулся молочный ряд. Цены на молоко были ровно посередине между «дорого» и «немыслимо»: будто кто-то специально подбирал их так, чтобы польза оставалась на бумаге, а в жизнь не попадала. </w:t>
      </w:r>
    </w:p>
    <w:p w14:paraId="3EE64BAB" w14:textId="534D20DB" w:rsidR="004D4ADF" w:rsidRPr="005B5610" w:rsidRDefault="004D4ADF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5B5610">
        <w:rPr>
          <w:rFonts w:eastAsia="Times New Roman" w:cs="Times New Roman"/>
          <w:spacing w:val="3"/>
          <w:szCs w:val="28"/>
          <w:lang w:eastAsia="ru-RU"/>
        </w:rPr>
        <w:t>Насреддин посмотрел на бидоны, потом на табличку с ценой, потом на старушку, которая долго водила пальцем по стеклу витрины, будто надеялась, что цифра станет меньше, если её погладить.</w:t>
      </w:r>
    </w:p>
    <w:p w14:paraId="2B9A8DE1" w14:textId="77777777" w:rsidR="00DA37FA" w:rsidRDefault="004D4ADF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5B5610">
        <w:rPr>
          <w:rFonts w:eastAsia="Times New Roman" w:cs="Times New Roman"/>
          <w:spacing w:val="3"/>
          <w:szCs w:val="28"/>
          <w:lang w:eastAsia="ru-RU"/>
        </w:rPr>
        <w:t>И тогда он произнёс то, что в Бухаре знали все:</w:t>
      </w:r>
    </w:p>
    <w:p w14:paraId="23F1C232" w14:textId="49017A29" w:rsidR="004D4ADF" w:rsidRPr="005B5610" w:rsidRDefault="004D4ADF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5B5610">
        <w:rPr>
          <w:rFonts w:eastAsia="Times New Roman" w:cs="Times New Roman"/>
          <w:spacing w:val="3"/>
          <w:szCs w:val="28"/>
          <w:lang w:eastAsia="ru-RU"/>
        </w:rPr>
        <w:br/>
        <w:t xml:space="preserve">— Молоко полезно, когда оно есть по доступной цене. И вредно, когда его нет по доступной цене — потому что тогда оно не про здоровье, а про стыд. Про стыд того, кто не может </w:t>
      </w:r>
      <w:r w:rsidR="00DA37FA">
        <w:rPr>
          <w:rFonts w:eastAsia="Times New Roman" w:cs="Times New Roman"/>
          <w:spacing w:val="3"/>
          <w:szCs w:val="28"/>
          <w:lang w:eastAsia="ru-RU"/>
        </w:rPr>
        <w:t xml:space="preserve">позволить себе </w:t>
      </w:r>
      <w:r w:rsidRPr="005B5610">
        <w:rPr>
          <w:rFonts w:eastAsia="Times New Roman" w:cs="Times New Roman"/>
          <w:spacing w:val="3"/>
          <w:szCs w:val="28"/>
          <w:lang w:eastAsia="ru-RU"/>
        </w:rPr>
        <w:t>купить самое простое.</w:t>
      </w:r>
    </w:p>
    <w:p w14:paraId="0CB3B815" w14:textId="58B85B39" w:rsidR="004D4ADF" w:rsidRDefault="004D4ADF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5B5610">
        <w:rPr>
          <w:rFonts w:eastAsia="Times New Roman" w:cs="Times New Roman"/>
          <w:spacing w:val="3"/>
          <w:szCs w:val="28"/>
          <w:lang w:eastAsia="ru-RU"/>
        </w:rPr>
        <w:t>Я вписал в блокнот ещё одну строку: «Стоимость стыда — ноль рублей, но оплачивается нервами. Не подлежит компенсации по смете».</w:t>
      </w:r>
    </w:p>
    <w:p w14:paraId="33907BDD" w14:textId="6CBFA3D7" w:rsidR="00DA37FA" w:rsidRPr="005B5610" w:rsidRDefault="00DA37FA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>
        <w:rPr>
          <w:rFonts w:eastAsia="Times New Roman" w:cs="Times New Roman"/>
          <w:spacing w:val="3"/>
          <w:szCs w:val="28"/>
          <w:lang w:eastAsia="ru-RU"/>
        </w:rPr>
        <w:t>***</w:t>
      </w:r>
    </w:p>
    <w:p w14:paraId="2870C061" w14:textId="77777777" w:rsidR="00DA37FA" w:rsidRDefault="004D4ADF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5B5610">
        <w:rPr>
          <w:rFonts w:eastAsia="Times New Roman" w:cs="Times New Roman"/>
          <w:spacing w:val="3"/>
          <w:szCs w:val="28"/>
          <w:lang w:eastAsia="ru-RU"/>
        </w:rPr>
        <w:t xml:space="preserve">Вечером мы сидели у телевизора. Шла программа местных </w:t>
      </w:r>
      <w:proofErr w:type="spellStart"/>
      <w:r w:rsidRPr="005B5610">
        <w:rPr>
          <w:rFonts w:eastAsia="Times New Roman" w:cs="Times New Roman"/>
          <w:spacing w:val="3"/>
          <w:szCs w:val="28"/>
          <w:lang w:eastAsia="ru-RU"/>
        </w:rPr>
        <w:t>медикусов</w:t>
      </w:r>
      <w:proofErr w:type="spellEnd"/>
      <w:r w:rsidRPr="005B5610">
        <w:rPr>
          <w:rFonts w:eastAsia="Times New Roman" w:cs="Times New Roman"/>
          <w:spacing w:val="3"/>
          <w:szCs w:val="28"/>
          <w:lang w:eastAsia="ru-RU"/>
        </w:rPr>
        <w:t xml:space="preserve">, которые с серьёзными лицами убеждали вымирающее </w:t>
      </w:r>
      <w:proofErr w:type="spellStart"/>
      <w:r w:rsidRPr="005B5610">
        <w:rPr>
          <w:rFonts w:eastAsia="Times New Roman" w:cs="Times New Roman"/>
          <w:spacing w:val="3"/>
          <w:szCs w:val="28"/>
          <w:lang w:eastAsia="ru-RU"/>
        </w:rPr>
        <w:t>глуповское</w:t>
      </w:r>
      <w:proofErr w:type="spellEnd"/>
      <w:r w:rsidRPr="005B5610">
        <w:rPr>
          <w:rFonts w:eastAsia="Times New Roman" w:cs="Times New Roman"/>
          <w:spacing w:val="3"/>
          <w:szCs w:val="28"/>
          <w:lang w:eastAsia="ru-RU"/>
        </w:rPr>
        <w:t xml:space="preserve"> население:</w:t>
      </w:r>
    </w:p>
    <w:p w14:paraId="65A9AEC8" w14:textId="0EFD59F5" w:rsidR="004D4ADF" w:rsidRPr="005B5610" w:rsidRDefault="004D4ADF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5B5610">
        <w:rPr>
          <w:rFonts w:eastAsia="Times New Roman" w:cs="Times New Roman"/>
          <w:spacing w:val="3"/>
          <w:szCs w:val="28"/>
          <w:lang w:eastAsia="ru-RU"/>
        </w:rPr>
        <w:t xml:space="preserve"> «Без штанов ходить можно, а без мяса — капут! Это не роскошь, это физиология!» На экране мелькали графики, где кривая потребления мяса уверенно шла вверх, а кривая доходов населения — вниз.</w:t>
      </w:r>
    </w:p>
    <w:p w14:paraId="39A30E7E" w14:textId="77777777" w:rsidR="004D4ADF" w:rsidRPr="005B5610" w:rsidRDefault="004D4ADF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5B5610">
        <w:rPr>
          <w:rFonts w:eastAsia="Times New Roman" w:cs="Times New Roman"/>
          <w:spacing w:val="3"/>
          <w:szCs w:val="28"/>
          <w:lang w:eastAsia="ru-RU"/>
        </w:rPr>
        <w:t>Насреддин посмотрел на экран, потом на ишака, потом снова на экран и спокойно произнёс:</w:t>
      </w:r>
      <w:r w:rsidRPr="005B5610">
        <w:rPr>
          <w:rFonts w:eastAsia="Times New Roman" w:cs="Times New Roman"/>
          <w:spacing w:val="3"/>
          <w:szCs w:val="28"/>
          <w:lang w:eastAsia="ru-RU"/>
        </w:rPr>
        <w:br/>
        <w:t>— В Бухаре говорят: если врач советует есть то, что ты не можешь купить, он лечит не тело, а совесть. Чтобы тебе было стыдно жить дёшево.</w:t>
      </w:r>
    </w:p>
    <w:p w14:paraId="7684B9C0" w14:textId="77777777" w:rsidR="00F93BE8" w:rsidRDefault="004D4ADF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5B5610">
        <w:rPr>
          <w:rFonts w:eastAsia="Times New Roman" w:cs="Times New Roman"/>
          <w:spacing w:val="3"/>
          <w:szCs w:val="28"/>
          <w:lang w:eastAsia="ru-RU"/>
        </w:rPr>
        <w:t>Из темноты комнаты выглянул Дьявол, прищурился и тихо хмыкнул:</w:t>
      </w:r>
    </w:p>
    <w:p w14:paraId="3F6FB776" w14:textId="034D9A34" w:rsidR="004D4ADF" w:rsidRDefault="004D4ADF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5B5610">
        <w:rPr>
          <w:rFonts w:eastAsia="Times New Roman" w:cs="Times New Roman"/>
          <w:spacing w:val="3"/>
          <w:szCs w:val="28"/>
          <w:lang w:eastAsia="ru-RU"/>
        </w:rPr>
        <w:br/>
      </w:r>
      <w:r w:rsidR="00F93BE8">
        <w:rPr>
          <w:rFonts w:eastAsia="Times New Roman" w:cs="Times New Roman"/>
          <w:spacing w:val="3"/>
          <w:szCs w:val="28"/>
          <w:lang w:eastAsia="ru-RU"/>
        </w:rPr>
        <w:t xml:space="preserve">- Ничего нового. </w:t>
      </w:r>
      <w:proofErr w:type="spellStart"/>
      <w:r w:rsidR="00F93BE8">
        <w:rPr>
          <w:rFonts w:eastAsia="Times New Roman" w:cs="Times New Roman"/>
          <w:spacing w:val="3"/>
          <w:szCs w:val="28"/>
          <w:lang w:eastAsia="ru-RU"/>
        </w:rPr>
        <w:t>Глуповцам</w:t>
      </w:r>
      <w:proofErr w:type="spellEnd"/>
      <w:r w:rsidR="00F93BE8">
        <w:rPr>
          <w:rFonts w:eastAsia="Times New Roman" w:cs="Times New Roman"/>
          <w:spacing w:val="3"/>
          <w:szCs w:val="28"/>
          <w:lang w:eastAsia="ru-RU"/>
        </w:rPr>
        <w:t xml:space="preserve"> опять власти скажут нечто типа: «Мы хотели ка лучше, а получилось, как всегда. И добавят: «Денег нет, но вы держитесь».</w:t>
      </w:r>
    </w:p>
    <w:p w14:paraId="34314562" w14:textId="77777777" w:rsidR="00F93BE8" w:rsidRDefault="00F93BE8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>
        <w:rPr>
          <w:rFonts w:eastAsia="Times New Roman" w:cs="Times New Roman"/>
          <w:spacing w:val="3"/>
          <w:szCs w:val="28"/>
          <w:lang w:eastAsia="ru-RU"/>
        </w:rPr>
        <w:t xml:space="preserve">А после того, как Глупов станет китайским, уже китайские власти всё спишут на козни Дьявола. </w:t>
      </w:r>
    </w:p>
    <w:p w14:paraId="2FDA85AE" w14:textId="77777777" w:rsidR="00F93BE8" w:rsidRDefault="00F93BE8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>
        <w:rPr>
          <w:rFonts w:eastAsia="Times New Roman" w:cs="Times New Roman"/>
          <w:spacing w:val="3"/>
          <w:szCs w:val="28"/>
          <w:lang w:eastAsia="ru-RU"/>
        </w:rPr>
        <w:t>А причём тут Дьявол? Мои черти в аду не нуждаются ни в молоке, ни в мясе. Они харчуются за счёт адского пламени и отблесков духа святого в городе Глупове.</w:t>
      </w:r>
    </w:p>
    <w:p w14:paraId="4561ABB7" w14:textId="77777777" w:rsidR="008F44DE" w:rsidRDefault="008F44DE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>
        <w:rPr>
          <w:rFonts w:eastAsia="Times New Roman" w:cs="Times New Roman"/>
          <w:spacing w:val="3"/>
          <w:szCs w:val="28"/>
          <w:lang w:eastAsia="ru-RU"/>
        </w:rPr>
        <w:t>Это происки не Дьявола, а российского олигархата.</w:t>
      </w:r>
    </w:p>
    <w:p w14:paraId="53216906" w14:textId="5F5E4FF8" w:rsidR="00F93BE8" w:rsidRDefault="008F44DE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>
        <w:rPr>
          <w:rFonts w:eastAsia="Times New Roman" w:cs="Times New Roman"/>
          <w:spacing w:val="3"/>
          <w:szCs w:val="28"/>
          <w:lang w:eastAsia="ru-RU"/>
        </w:rPr>
        <w:t xml:space="preserve">Если не похмеляться с утра, то любому </w:t>
      </w:r>
      <w:proofErr w:type="spellStart"/>
      <w:r>
        <w:rPr>
          <w:rFonts w:eastAsia="Times New Roman" w:cs="Times New Roman"/>
          <w:spacing w:val="3"/>
          <w:szCs w:val="28"/>
          <w:lang w:eastAsia="ru-RU"/>
        </w:rPr>
        <w:t>глуповцу</w:t>
      </w:r>
      <w:proofErr w:type="spellEnd"/>
      <w:r>
        <w:rPr>
          <w:rFonts w:eastAsia="Times New Roman" w:cs="Times New Roman"/>
          <w:spacing w:val="3"/>
          <w:szCs w:val="28"/>
          <w:lang w:eastAsia="ru-RU"/>
        </w:rPr>
        <w:t xml:space="preserve"> станет ясно, что этот олигархат подобен коту, сожравшему масленичные блины из тарелки своего хозяина, а потом нагадившему в эту тарелки в знак своей признательности вымирающему российскому населению!</w:t>
      </w:r>
    </w:p>
    <w:p w14:paraId="402ECDF0" w14:textId="0582B485" w:rsidR="008F44DE" w:rsidRDefault="008F44DE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>
        <w:rPr>
          <w:rFonts w:eastAsia="Times New Roman" w:cs="Times New Roman"/>
          <w:spacing w:val="3"/>
          <w:szCs w:val="28"/>
          <w:lang w:eastAsia="ru-RU"/>
        </w:rPr>
        <w:t>***</w:t>
      </w:r>
    </w:p>
    <w:p w14:paraId="6B991A47" w14:textId="77777777" w:rsidR="00F93BE8" w:rsidRPr="005B5610" w:rsidRDefault="00F93BE8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</w:p>
    <w:p w14:paraId="3BDE12D8" w14:textId="77777777" w:rsidR="004D4ADF" w:rsidRPr="005B5610" w:rsidRDefault="004D4ADF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5B5610">
        <w:rPr>
          <w:rFonts w:eastAsia="Times New Roman" w:cs="Times New Roman"/>
          <w:spacing w:val="3"/>
          <w:szCs w:val="28"/>
          <w:lang w:eastAsia="ru-RU"/>
        </w:rPr>
        <w:t>С подоконника каркнул Ворон: «Кар!» — в переводе: «Наконец</w:t>
      </w:r>
      <w:r w:rsidRPr="005B5610">
        <w:rPr>
          <w:rFonts w:eastAsia="Times New Roman" w:cs="Times New Roman"/>
          <w:spacing w:val="3"/>
          <w:szCs w:val="28"/>
          <w:lang w:eastAsia="ru-RU"/>
        </w:rPr>
        <w:noBreakHyphen/>
        <w:t>то хоть кто-то сказал, что эти графики врут громче, чем продавцы на рынке».</w:t>
      </w:r>
    </w:p>
    <w:p w14:paraId="5185AE4D" w14:textId="77777777" w:rsidR="004D4ADF" w:rsidRPr="005B5610" w:rsidRDefault="004D4ADF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5B5610">
        <w:rPr>
          <w:rFonts w:eastAsia="Times New Roman" w:cs="Times New Roman"/>
          <w:spacing w:val="3"/>
          <w:szCs w:val="28"/>
          <w:lang w:eastAsia="ru-RU"/>
        </w:rPr>
        <w:t>А ишак, который весь день терпел рыночный хаос, подошёл к Насреддину и тихо ткнулся носом ему в плечо. В этом жесте было всё: и усталость от абсурда, и понимание, что в Глупове даже простая логика звучит как бунт.</w:t>
      </w:r>
    </w:p>
    <w:p w14:paraId="107CA4E7" w14:textId="4689DFFC" w:rsidR="004D4ADF" w:rsidRPr="005B5610" w:rsidRDefault="004D4ADF" w:rsidP="005B5610">
      <w:pPr>
        <w:spacing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</w:p>
    <w:p w14:paraId="6F8A845B" w14:textId="3204D069" w:rsidR="00EF717C" w:rsidRPr="005B5610" w:rsidRDefault="004D4ADF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5B5610">
        <w:rPr>
          <w:rFonts w:eastAsia="Times New Roman" w:cs="Times New Roman"/>
          <w:spacing w:val="3"/>
          <w:szCs w:val="28"/>
          <w:lang w:eastAsia="ru-RU"/>
        </w:rPr>
        <w:t xml:space="preserve">DIXI! </w:t>
      </w:r>
    </w:p>
    <w:p w14:paraId="7DBC1A4B" w14:textId="34499A65" w:rsidR="005B5610" w:rsidRPr="005B5610" w:rsidRDefault="005B5610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</w:p>
    <w:p w14:paraId="32FC4513" w14:textId="77777777" w:rsidR="005B5610" w:rsidRPr="005B5610" w:rsidRDefault="005B5610" w:rsidP="005B5610">
      <w:pPr>
        <w:spacing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b/>
          <w:bCs/>
          <w:szCs w:val="28"/>
          <w:lang w:eastAsia="ru-RU"/>
        </w:rPr>
        <w:t>Специальный репортаж корреспондента «</w:t>
      </w:r>
      <w:proofErr w:type="spellStart"/>
      <w:r w:rsidRPr="005B5610">
        <w:rPr>
          <w:rFonts w:eastAsia="Times New Roman" w:cs="Times New Roman"/>
          <w:b/>
          <w:bCs/>
          <w:szCs w:val="28"/>
          <w:lang w:eastAsia="ru-RU"/>
        </w:rPr>
        <w:t>Глуповской</w:t>
      </w:r>
      <w:proofErr w:type="spellEnd"/>
      <w:r w:rsidRPr="005B5610">
        <w:rPr>
          <w:rFonts w:eastAsia="Times New Roman" w:cs="Times New Roman"/>
          <w:b/>
          <w:bCs/>
          <w:szCs w:val="28"/>
          <w:lang w:eastAsia="ru-RU"/>
        </w:rPr>
        <w:t xml:space="preserve"> правды»</w:t>
      </w:r>
    </w:p>
    <w:p w14:paraId="12F2A76C" w14:textId="77777777" w:rsidR="005B5610" w:rsidRPr="005B5610" w:rsidRDefault="005B5610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 xml:space="preserve">Хаджи Насреддин стоял у дверей </w:t>
      </w:r>
      <w:proofErr w:type="spellStart"/>
      <w:r w:rsidRPr="005B5610">
        <w:rPr>
          <w:rFonts w:eastAsia="Times New Roman" w:cs="Times New Roman"/>
          <w:szCs w:val="28"/>
          <w:lang w:eastAsia="ru-RU"/>
        </w:rPr>
        <w:t>глуповского</w:t>
      </w:r>
      <w:proofErr w:type="spellEnd"/>
      <w:r w:rsidRPr="005B5610">
        <w:rPr>
          <w:rFonts w:eastAsia="Times New Roman" w:cs="Times New Roman"/>
          <w:szCs w:val="28"/>
          <w:lang w:eastAsia="ru-RU"/>
        </w:rPr>
        <w:t xml:space="preserve"> банка с вывеской «Обмен валют. Курс дня — по настроению кассира». Я, как его сопровождающий и единственный, кто понимает, когда фырканье ишака — это возражение, а когда — просто реакция на запах, потянул его за рукав:</w:t>
      </w:r>
    </w:p>
    <w:p w14:paraId="39B07553" w14:textId="77777777" w:rsidR="008F44DE" w:rsidRDefault="005B5610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 xml:space="preserve">— Стой. Тут не Багдад. Тут нельзя так, как Хулио </w:t>
      </w:r>
      <w:proofErr w:type="spellStart"/>
      <w:r w:rsidRPr="005B5610">
        <w:rPr>
          <w:rFonts w:eastAsia="Times New Roman" w:cs="Times New Roman"/>
          <w:szCs w:val="28"/>
          <w:lang w:eastAsia="ru-RU"/>
        </w:rPr>
        <w:t>Хуренито</w:t>
      </w:r>
      <w:proofErr w:type="spellEnd"/>
      <w:r w:rsidRPr="005B5610">
        <w:rPr>
          <w:rFonts w:eastAsia="Times New Roman" w:cs="Times New Roman"/>
          <w:szCs w:val="28"/>
          <w:lang w:eastAsia="ru-RU"/>
        </w:rPr>
        <w:t xml:space="preserve">. </w:t>
      </w:r>
      <w:r w:rsidR="008F44DE">
        <w:rPr>
          <w:rFonts w:eastAsia="Times New Roman" w:cs="Times New Roman"/>
          <w:szCs w:val="28"/>
          <w:lang w:eastAsia="ru-RU"/>
        </w:rPr>
        <w:t xml:space="preserve">Говорят, что он </w:t>
      </w:r>
      <w:r w:rsidRPr="005B5610">
        <w:rPr>
          <w:rFonts w:eastAsia="Times New Roman" w:cs="Times New Roman"/>
          <w:szCs w:val="28"/>
          <w:lang w:eastAsia="ru-RU"/>
        </w:rPr>
        <w:t>взял валюту у всех на глазах и сунул за пояс. И это его и сгубило.</w:t>
      </w:r>
    </w:p>
    <w:p w14:paraId="0E3705B4" w14:textId="77777777" w:rsidR="008F44DE" w:rsidRDefault="005B5610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br/>
        <w:t>Насреддин чуть прищурился:</w:t>
      </w:r>
    </w:p>
    <w:p w14:paraId="5F28DDA3" w14:textId="77777777" w:rsidR="008F44DE" w:rsidRDefault="005B5610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br/>
        <w:t>— В Багдаде на весь город был один-единственный багдадский вор. А в России что ни двор — то вор. Так, выходит, и прятать негде?</w:t>
      </w:r>
      <w:r w:rsidRPr="005B5610">
        <w:rPr>
          <w:rFonts w:eastAsia="Times New Roman" w:cs="Times New Roman"/>
          <w:szCs w:val="28"/>
          <w:lang w:eastAsia="ru-RU"/>
        </w:rPr>
        <w:br/>
        <w:t>Я только плечами пожал:</w:t>
      </w:r>
    </w:p>
    <w:p w14:paraId="020D9296" w14:textId="6FE27ED6" w:rsidR="005B5610" w:rsidRPr="005B5610" w:rsidRDefault="005B5610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br/>
        <w:t>— Прятать негде. Зато есть банк. У него даже миссия есть: «Мы храним ваши деньги, пока их не съест инфляция».</w:t>
      </w:r>
    </w:p>
    <w:p w14:paraId="48CC1371" w14:textId="77777777" w:rsidR="008F44DE" w:rsidRDefault="005B5610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 xml:space="preserve">Мы вошли. В зале было торжественно, как в храме, только вместо икон — табло с курсами, которые менялись чаще, чем настроение у мэра. </w:t>
      </w:r>
    </w:p>
    <w:p w14:paraId="61DB3983" w14:textId="77777777" w:rsidR="008F44DE" w:rsidRDefault="005B5610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Кассир, глядя на нас поверх очков, будто мы явились из другого века, спросил:</w:t>
      </w:r>
      <w:r w:rsidRPr="005B5610">
        <w:rPr>
          <w:rFonts w:eastAsia="Times New Roman" w:cs="Times New Roman"/>
          <w:szCs w:val="28"/>
          <w:lang w:eastAsia="ru-RU"/>
        </w:rPr>
        <w:br/>
        <w:t>— Что меняем?</w:t>
      </w:r>
      <w:r w:rsidRPr="005B5610">
        <w:rPr>
          <w:rFonts w:eastAsia="Times New Roman" w:cs="Times New Roman"/>
          <w:szCs w:val="28"/>
          <w:lang w:eastAsia="ru-RU"/>
        </w:rPr>
        <w:br/>
        <w:t>— То, что осталось после сметы на сено, — буркнул я, доставая конверт.</w:t>
      </w:r>
    </w:p>
    <w:p w14:paraId="018E0D87" w14:textId="77777777" w:rsidR="008F44DE" w:rsidRDefault="005B5610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br/>
        <w:t>Кассир вздохнул, как человек, которому каждый день приходится объяснять одно и то же:</w:t>
      </w:r>
      <w:r w:rsidRPr="005B5610">
        <w:rPr>
          <w:rFonts w:eastAsia="Times New Roman" w:cs="Times New Roman"/>
          <w:szCs w:val="28"/>
          <w:lang w:eastAsia="ru-RU"/>
        </w:rPr>
        <w:br/>
        <w:t>— У нас три тарифа: «Стандартный», «Для своих» и «Для тех, кто всё понял».</w:t>
      </w:r>
      <w:r w:rsidRPr="005B5610">
        <w:rPr>
          <w:rFonts w:eastAsia="Times New Roman" w:cs="Times New Roman"/>
          <w:szCs w:val="28"/>
          <w:lang w:eastAsia="ru-RU"/>
        </w:rPr>
        <w:br/>
        <w:t>Насреддин спокойно посмотрел на табло и сказал:</w:t>
      </w:r>
    </w:p>
    <w:p w14:paraId="5DBD2862" w14:textId="070947CD" w:rsidR="005B5610" w:rsidRPr="005B5610" w:rsidRDefault="005B5610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br/>
        <w:t>— В Бухаре деньги держат в сундуке, а не в</w:t>
      </w:r>
      <w:r w:rsidR="008F44DE">
        <w:rPr>
          <w:rFonts w:eastAsia="Times New Roman" w:cs="Times New Roman"/>
          <w:szCs w:val="28"/>
          <w:lang w:eastAsia="ru-RU"/>
        </w:rPr>
        <w:t xml:space="preserve"> тарифе</w:t>
      </w:r>
      <w:r w:rsidRPr="005B5610">
        <w:rPr>
          <w:rFonts w:eastAsia="Times New Roman" w:cs="Times New Roman"/>
          <w:szCs w:val="28"/>
          <w:lang w:eastAsia="ru-RU"/>
        </w:rPr>
        <w:t>. И сундук запирают там, где его не видно.</w:t>
      </w:r>
    </w:p>
    <w:p w14:paraId="3CC311AB" w14:textId="77777777" w:rsidR="005B5610" w:rsidRPr="005B5610" w:rsidRDefault="005B5610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Пока кассир щёлкал калькулятором, я вписал в блокнот: «Стоимость иллюзии безопасности — один час нервов. Оплата — из личных средств».</w:t>
      </w:r>
    </w:p>
    <w:p w14:paraId="4292F0B6" w14:textId="77777777" w:rsidR="008F44DE" w:rsidRDefault="005B5610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Тут дверь распахнулась, и в зал влетел человек в пальто, которое явно знавало лучшие времена. Он махнул рукой в сторону табло:</w:t>
      </w:r>
    </w:p>
    <w:p w14:paraId="3D5202A9" w14:textId="77777777" w:rsidR="008F44DE" w:rsidRDefault="005B5610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br/>
        <w:t>— Да вы что, с ума сошли?! Вчера доллар был на десять рублей дешевле!</w:t>
      </w:r>
    </w:p>
    <w:p w14:paraId="5049486F" w14:textId="77777777" w:rsidR="008F44DE" w:rsidRDefault="005B5610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br/>
      </w:r>
      <w:proofErr w:type="gramStart"/>
      <w:r w:rsidRPr="005B5610">
        <w:rPr>
          <w:rFonts w:eastAsia="Times New Roman" w:cs="Times New Roman"/>
          <w:szCs w:val="28"/>
          <w:lang w:eastAsia="ru-RU"/>
        </w:rPr>
        <w:t>Кассир</w:t>
      </w:r>
      <w:proofErr w:type="gramEnd"/>
      <w:r w:rsidRPr="005B5610">
        <w:rPr>
          <w:rFonts w:eastAsia="Times New Roman" w:cs="Times New Roman"/>
          <w:szCs w:val="28"/>
          <w:lang w:eastAsia="ru-RU"/>
        </w:rPr>
        <w:t xml:space="preserve"> не моргнув глазом ответил:</w:t>
      </w:r>
      <w:r w:rsidRPr="005B5610">
        <w:rPr>
          <w:rFonts w:eastAsia="Times New Roman" w:cs="Times New Roman"/>
          <w:szCs w:val="28"/>
          <w:lang w:eastAsia="ru-RU"/>
        </w:rPr>
        <w:br/>
        <w:t>— Вчера был вчера. Сегодня — сегодня. А завтра будет постановление.</w:t>
      </w:r>
    </w:p>
    <w:p w14:paraId="2289A457" w14:textId="0E3CDF25" w:rsidR="005B5610" w:rsidRPr="005B5610" w:rsidRDefault="005B5610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br/>
        <w:t>Человек в пальто застонал, будто услышал приговор, и выскочил обратно на улицу.</w:t>
      </w:r>
    </w:p>
    <w:p w14:paraId="3446C9E0" w14:textId="77777777" w:rsidR="008F44DE" w:rsidRDefault="005B5610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Насреддин проводил его взглядом и тихо произнёс:</w:t>
      </w:r>
    </w:p>
    <w:p w14:paraId="15726191" w14:textId="266CBACB" w:rsidR="005B5610" w:rsidRPr="005B5610" w:rsidRDefault="005B5610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br/>
        <w:t>— Значит, даже деньги здесь живут по расписанию, а не по справедливости.</w:t>
      </w:r>
    </w:p>
    <w:p w14:paraId="1AB484A9" w14:textId="77777777" w:rsidR="005833C8" w:rsidRDefault="005B5610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Ишак, стоявший у двери и внимательно наблюдавший за всем этим, фыркнул. В переводе это значило: «А я</w:t>
      </w:r>
      <w:r w:rsidRPr="005B5610">
        <w:rPr>
          <w:rFonts w:eastAsia="Times New Roman" w:cs="Times New Roman"/>
          <w:szCs w:val="28"/>
          <w:lang w:eastAsia="ru-RU"/>
        </w:rPr>
        <w:noBreakHyphen/>
        <w:t>то думал, что сено — это сложно».</w:t>
      </w:r>
    </w:p>
    <w:p w14:paraId="5AB81924" w14:textId="04AE2286" w:rsidR="005833C8" w:rsidRDefault="005833C8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***</w:t>
      </w:r>
    </w:p>
    <w:p w14:paraId="6F1657D6" w14:textId="77777777" w:rsidR="005833C8" w:rsidRDefault="005B5610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Из</w:t>
      </w:r>
      <w:r w:rsidRPr="005B5610">
        <w:rPr>
          <w:rFonts w:eastAsia="Times New Roman" w:cs="Times New Roman"/>
          <w:szCs w:val="28"/>
          <w:lang w:eastAsia="ru-RU"/>
        </w:rPr>
        <w:noBreakHyphen/>
        <w:t>за стойки выглянул Дьявол — не в смысле явился, а будто всегда тут и был, просто держался в тени между шкафом с папками и стендом «Как распознать фальшивую купюру». Он прищурился, посмотрел на табло, потом на Насреддина, потом снова на табло — и тихо хмыкнул:</w:t>
      </w:r>
    </w:p>
    <w:p w14:paraId="29C418F5" w14:textId="02FC0A7A" w:rsidR="005833C8" w:rsidRDefault="005833C8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-Деньги вообще скоро отменят. Так что, в дальнейшем проблем с обменом валют не будет. В городе Глупове будут вместо них цивилизованно зачислять цифровые бабки на счета олухов царя небесного. </w:t>
      </w:r>
    </w:p>
    <w:p w14:paraId="63A10B0C" w14:textId="77777777" w:rsidR="005833C8" w:rsidRDefault="005833C8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Что может быть удобнее с точки зрения власти? Ведь случись чего в случае обнуления таких счетов вся вина будет списана на </w:t>
      </w:r>
      <w:proofErr w:type="spellStart"/>
      <w:r>
        <w:rPr>
          <w:rFonts w:eastAsia="Times New Roman" w:cs="Times New Roman"/>
          <w:szCs w:val="28"/>
          <w:lang w:eastAsia="ru-RU"/>
        </w:rPr>
        <w:t>проски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программиста, уже давно живущего в дальнем зарубежье.</w:t>
      </w:r>
    </w:p>
    <w:p w14:paraId="70421FB2" w14:textId="7078F132" w:rsidR="005833C8" w:rsidRDefault="005833C8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Его, разумеется, осудят заочно. И столь же заочно приговорят к повешению не за шею, а за его первичный половой признак.</w:t>
      </w:r>
    </w:p>
    <w:p w14:paraId="6ACA0119" w14:textId="2ED58C41" w:rsidR="005833C8" w:rsidRDefault="005833C8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Но вымирающему российскому населению от этого точно лучше не станет.</w:t>
      </w:r>
      <w:r w:rsidR="006411A3">
        <w:rPr>
          <w:rFonts w:eastAsia="Times New Roman" w:cs="Times New Roman"/>
          <w:szCs w:val="28"/>
          <w:lang w:eastAsia="ru-RU"/>
        </w:rPr>
        <w:t>..</w:t>
      </w:r>
    </w:p>
    <w:p w14:paraId="3EA0B74F" w14:textId="3431A98C" w:rsidR="005B5610" w:rsidRPr="005B5610" w:rsidRDefault="005B5610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br/>
      </w:r>
    </w:p>
    <w:p w14:paraId="36A5259F" w14:textId="77777777" w:rsidR="005B5610" w:rsidRPr="005B5610" w:rsidRDefault="005B5610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С карниза над дверью каркнул Ворон: «Кар!» — в переводе: «Наконец-то хоть кто-то понял, что курс — это не математика, а театр».</w:t>
      </w:r>
    </w:p>
    <w:p w14:paraId="315F1EC8" w14:textId="77777777" w:rsidR="005833C8" w:rsidRDefault="005B5610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Насреддин повернулся ко мне и спокойно сказал:</w:t>
      </w:r>
    </w:p>
    <w:p w14:paraId="3389537E" w14:textId="77777777" w:rsidR="005833C8" w:rsidRDefault="005B5610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br/>
        <w:t>— А ведь в Бухаре такое не принято. Там если деньги доверили — значит, доверяют. А если не доверяют — значит, и не дают.</w:t>
      </w:r>
    </w:p>
    <w:p w14:paraId="78A10905" w14:textId="292CB786" w:rsidR="005B5610" w:rsidRPr="005B5610" w:rsidRDefault="005B5610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br/>
        <w:t>Я кивнул и добавил в смету ещё одну строку: «Компенсация морального ущерба за столкновение с доверием в твёрдой валюте. Форма выплаты — один спокойный вечер без курсов. Не подлежит замене на денежные эквиваленты».</w:t>
      </w:r>
    </w:p>
    <w:p w14:paraId="6DFCFB71" w14:textId="77777777" w:rsidR="005833C8" w:rsidRDefault="005B5610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А потом Насреддин вдруг усмехнулся и тихо добавил:</w:t>
      </w:r>
    </w:p>
    <w:p w14:paraId="550B3A61" w14:textId="77777777" w:rsidR="005833C8" w:rsidRDefault="005B5610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br/>
        <w:t xml:space="preserve">— Может, поэтому российские власти и отправили весь общенародный общак на доверительное хранение в США? Чтобы </w:t>
      </w:r>
      <w:proofErr w:type="gramStart"/>
      <w:r w:rsidRPr="005B5610">
        <w:rPr>
          <w:rFonts w:eastAsia="Times New Roman" w:cs="Times New Roman"/>
          <w:szCs w:val="28"/>
          <w:lang w:eastAsia="ru-RU"/>
        </w:rPr>
        <w:t>хоть</w:t>
      </w:r>
      <w:proofErr w:type="gramEnd"/>
      <w:r w:rsidRPr="005B5610">
        <w:rPr>
          <w:rFonts w:eastAsia="Times New Roman" w:cs="Times New Roman"/>
          <w:szCs w:val="28"/>
          <w:lang w:eastAsia="ru-RU"/>
        </w:rPr>
        <w:t xml:space="preserve"> где</w:t>
      </w:r>
      <w:r w:rsidRPr="005B5610">
        <w:rPr>
          <w:rFonts w:eastAsia="Times New Roman" w:cs="Times New Roman"/>
          <w:szCs w:val="28"/>
          <w:lang w:eastAsia="ru-RU"/>
        </w:rPr>
        <w:noBreakHyphen/>
        <w:t>то он был подальше от всех этих дворов, где каждый второй — вор.</w:t>
      </w:r>
    </w:p>
    <w:p w14:paraId="54E3F0DD" w14:textId="4B60A0F2" w:rsidR="005B5610" w:rsidRPr="005B5610" w:rsidRDefault="005B5610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Я не стал ни подтверждать, ни спорить. Просто закрыл блокнот. Пусть эта фраза останется не как политика, а как горькая бухарская мудрость, которая в Глупове звучит особенно громко.</w:t>
      </w:r>
    </w:p>
    <w:p w14:paraId="479C256D" w14:textId="77777777" w:rsidR="005B5610" w:rsidRPr="005B5610" w:rsidRDefault="00BB2240" w:rsidP="005B5610">
      <w:pPr>
        <w:spacing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pict w14:anchorId="15BEEB86">
          <v:rect id="_x0000_i1034" style="width:0;height:1.5pt" o:hrstd="t" o:hr="t" fillcolor="#a0a0a0" stroked="f"/>
        </w:pict>
      </w:r>
    </w:p>
    <w:p w14:paraId="4C54A9F4" w14:textId="77777777" w:rsidR="005B5610" w:rsidRPr="005B5610" w:rsidRDefault="005B5610" w:rsidP="005B561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5B5610">
        <w:rPr>
          <w:rFonts w:eastAsia="Times New Roman" w:cs="Times New Roman"/>
          <w:szCs w:val="28"/>
          <w:lang w:eastAsia="ru-RU"/>
        </w:rPr>
        <w:t>DIXI!</w:t>
      </w:r>
    </w:p>
    <w:p w14:paraId="6708C9EF" w14:textId="77777777" w:rsidR="005B5610" w:rsidRPr="005B5610" w:rsidRDefault="00BB2240" w:rsidP="005B5610">
      <w:pPr>
        <w:spacing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pict w14:anchorId="585E414E">
          <v:rect id="_x0000_i1035" style="width:0;height:1.5pt" o:hrstd="t" o:hr="t" fillcolor="#a0a0a0" stroked="f"/>
        </w:pict>
      </w:r>
    </w:p>
    <w:p w14:paraId="06E87F46" w14:textId="77BCC496" w:rsidR="00EF717C" w:rsidRDefault="00EF717C" w:rsidP="005B5610">
      <w:pPr>
        <w:tabs>
          <w:tab w:val="left" w:pos="2280"/>
        </w:tabs>
        <w:spacing w:line="240" w:lineRule="auto"/>
        <w:jc w:val="left"/>
        <w:rPr>
          <w:rStyle w:val="a8"/>
          <w:rFonts w:cs="Times New Roman"/>
          <w:color w:val="000000"/>
          <w:szCs w:val="28"/>
          <w:shd w:val="clear" w:color="auto" w:fill="FDFAF5"/>
        </w:rPr>
      </w:pPr>
    </w:p>
    <w:p w14:paraId="49226057" w14:textId="77777777" w:rsidR="009E56F8" w:rsidRPr="009E56F8" w:rsidRDefault="009E56F8" w:rsidP="009E56F8">
      <w:pPr>
        <w:spacing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9E56F8">
        <w:rPr>
          <w:rFonts w:eastAsia="Times New Roman" w:cs="Times New Roman"/>
          <w:b/>
          <w:bCs/>
          <w:szCs w:val="28"/>
          <w:lang w:eastAsia="ru-RU"/>
        </w:rPr>
        <w:t>Специальный репортаж корреспондента «</w:t>
      </w:r>
      <w:proofErr w:type="spellStart"/>
      <w:r w:rsidRPr="009E56F8">
        <w:rPr>
          <w:rFonts w:eastAsia="Times New Roman" w:cs="Times New Roman"/>
          <w:b/>
          <w:bCs/>
          <w:szCs w:val="28"/>
          <w:lang w:eastAsia="ru-RU"/>
        </w:rPr>
        <w:t>Глуповской</w:t>
      </w:r>
      <w:proofErr w:type="spellEnd"/>
      <w:r w:rsidRPr="009E56F8">
        <w:rPr>
          <w:rFonts w:eastAsia="Times New Roman" w:cs="Times New Roman"/>
          <w:b/>
          <w:bCs/>
          <w:szCs w:val="28"/>
          <w:lang w:eastAsia="ru-RU"/>
        </w:rPr>
        <w:t xml:space="preserve"> правды»</w:t>
      </w:r>
    </w:p>
    <w:p w14:paraId="46D6C9D0" w14:textId="77777777" w:rsidR="009E56F8" w:rsidRPr="009E56F8" w:rsidRDefault="009E56F8" w:rsidP="009E56F8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9E56F8">
        <w:rPr>
          <w:rFonts w:eastAsia="Times New Roman" w:cs="Times New Roman"/>
          <w:szCs w:val="28"/>
          <w:lang w:eastAsia="ru-RU"/>
        </w:rPr>
        <w:t xml:space="preserve">Когда из МИДа пришла шифровка: «Ожидается Хаджа Насреддин, по восточному обычаю — с гаремом (усечённый состав, как у Чингисхана)», в </w:t>
      </w:r>
      <w:proofErr w:type="spellStart"/>
      <w:r w:rsidRPr="009E56F8">
        <w:rPr>
          <w:rFonts w:eastAsia="Times New Roman" w:cs="Times New Roman"/>
          <w:szCs w:val="28"/>
          <w:lang w:eastAsia="ru-RU"/>
        </w:rPr>
        <w:t>Глуповской</w:t>
      </w:r>
      <w:proofErr w:type="spellEnd"/>
      <w:r w:rsidRPr="009E56F8">
        <w:rPr>
          <w:rFonts w:eastAsia="Times New Roman" w:cs="Times New Roman"/>
          <w:szCs w:val="28"/>
          <w:lang w:eastAsia="ru-RU"/>
        </w:rPr>
        <w:t xml:space="preserve"> администрации не стали сомневаться. Сомневаться — это не </w:t>
      </w:r>
      <w:proofErr w:type="spellStart"/>
      <w:r w:rsidRPr="009E56F8">
        <w:rPr>
          <w:rFonts w:eastAsia="Times New Roman" w:cs="Times New Roman"/>
          <w:szCs w:val="28"/>
          <w:lang w:eastAsia="ru-RU"/>
        </w:rPr>
        <w:t>по-глуповски</w:t>
      </w:r>
      <w:proofErr w:type="spellEnd"/>
      <w:r w:rsidRPr="009E56F8">
        <w:rPr>
          <w:rFonts w:eastAsia="Times New Roman" w:cs="Times New Roman"/>
          <w:szCs w:val="28"/>
          <w:lang w:eastAsia="ru-RU"/>
        </w:rPr>
        <w:t xml:space="preserve">. </w:t>
      </w:r>
      <w:proofErr w:type="spellStart"/>
      <w:r w:rsidRPr="009E56F8">
        <w:rPr>
          <w:rFonts w:eastAsia="Times New Roman" w:cs="Times New Roman"/>
          <w:szCs w:val="28"/>
          <w:lang w:eastAsia="ru-RU"/>
        </w:rPr>
        <w:t>По-глуповски</w:t>
      </w:r>
      <w:proofErr w:type="spellEnd"/>
      <w:r w:rsidRPr="009E56F8">
        <w:rPr>
          <w:rFonts w:eastAsia="Times New Roman" w:cs="Times New Roman"/>
          <w:szCs w:val="28"/>
          <w:lang w:eastAsia="ru-RU"/>
        </w:rPr>
        <w:t> — это сразу выделить бюджет.</w:t>
      </w:r>
    </w:p>
    <w:p w14:paraId="39091318" w14:textId="77777777" w:rsidR="009E56F8" w:rsidRPr="009E56F8" w:rsidRDefault="009E56F8" w:rsidP="009E56F8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9E56F8">
        <w:rPr>
          <w:rFonts w:eastAsia="Times New Roman" w:cs="Times New Roman"/>
          <w:szCs w:val="28"/>
          <w:lang w:eastAsia="ru-RU"/>
        </w:rPr>
        <w:t>В смету внесли: «Программа сопровождения райских гурий»: банный день, мастер-класс по росписи хной, чаепитие с обсуждением восточной поэзии и отдельный пункт — «цветочный протокол» (не менее трёх тысяч роз, потому что «гурия без роз — как чиновник без печати»).</w:t>
      </w:r>
    </w:p>
    <w:p w14:paraId="2C2E5417" w14:textId="77777777" w:rsidR="009E56F8" w:rsidRPr="009E56F8" w:rsidRDefault="009E56F8" w:rsidP="009E56F8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9E56F8">
        <w:rPr>
          <w:rFonts w:eastAsia="Times New Roman" w:cs="Times New Roman"/>
          <w:szCs w:val="28"/>
          <w:lang w:eastAsia="ru-RU"/>
        </w:rPr>
        <w:t>Но когда кортеж остановился у гостиницы, из повозки вышел Насреддин… и следом — ишак. Ни гурий, ни даже скромной ослицы. Только ишак, который оглядел почётный караул, фыркнул и потянулся к корзине с морковью, заготовленной, видимо, для кого-то другого.</w:t>
      </w:r>
    </w:p>
    <w:p w14:paraId="316D647D" w14:textId="77777777" w:rsidR="00C40CCB" w:rsidRDefault="009E56F8" w:rsidP="009E56F8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9E56F8">
        <w:rPr>
          <w:rFonts w:eastAsia="Times New Roman" w:cs="Times New Roman"/>
          <w:szCs w:val="28"/>
          <w:lang w:eastAsia="ru-RU"/>
        </w:rPr>
        <w:t>Чиновники переглянулись. Тишина повисла такая, что слышно было, как шуршит смета в папке у завхоза. Потом начальник протокольного отдела, человек с лицом, привыкшим мгновенно переписывать историю, кашлянул и бодро объявил:</w:t>
      </w:r>
    </w:p>
    <w:p w14:paraId="085CBE11" w14:textId="2CBB886C" w:rsidR="009E56F8" w:rsidRPr="009E56F8" w:rsidRDefault="009E56F8" w:rsidP="009E56F8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9E56F8">
        <w:rPr>
          <w:rFonts w:eastAsia="Times New Roman" w:cs="Times New Roman"/>
          <w:szCs w:val="28"/>
          <w:lang w:eastAsia="ru-RU"/>
        </w:rPr>
        <w:t>— Раз гурий нет, значит, программа переходит к сопровождающему животному. В порядке компенсации морального ущерба за несостоявшийся гарем.</w:t>
      </w:r>
    </w:p>
    <w:p w14:paraId="4F34DE29" w14:textId="77777777" w:rsidR="00C40CCB" w:rsidRDefault="009E56F8" w:rsidP="009E56F8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9E56F8">
        <w:rPr>
          <w:rFonts w:eastAsia="Times New Roman" w:cs="Times New Roman"/>
          <w:szCs w:val="28"/>
          <w:lang w:eastAsia="ru-RU"/>
        </w:rPr>
        <w:t>И вот ишаку устроили «женскую программу». В бане ему надели махровый халат с гербом города (размер XXL, пришлось распускать швы), на копыто повязали шёлковый бант, а на спину накинули палантин «для эстетики». Мастер по хне, не растерявшись, предложил: «Могу хотя бы узорчик на холку!»</w:t>
      </w:r>
    </w:p>
    <w:p w14:paraId="68F43F21" w14:textId="4CB4CD4D" w:rsidR="009E56F8" w:rsidRPr="009E56F8" w:rsidRDefault="009E56F8" w:rsidP="009E56F8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9E56F8">
        <w:rPr>
          <w:rFonts w:eastAsia="Times New Roman" w:cs="Times New Roman"/>
          <w:szCs w:val="28"/>
          <w:lang w:eastAsia="ru-RU"/>
        </w:rPr>
        <w:t xml:space="preserve"> Ишак посмотрел на него так, будто спрашивал: «Ты серьёзно?» — и деликатно отодвинулся.</w:t>
      </w:r>
    </w:p>
    <w:p w14:paraId="7D26D496" w14:textId="77777777" w:rsidR="009E56F8" w:rsidRPr="009E56F8" w:rsidRDefault="009E56F8" w:rsidP="009E56F8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9E56F8">
        <w:rPr>
          <w:rFonts w:eastAsia="Times New Roman" w:cs="Times New Roman"/>
          <w:szCs w:val="28"/>
          <w:lang w:eastAsia="ru-RU"/>
        </w:rPr>
        <w:t>На чаепитии ему подали чашку с блюдцем (чай — липовый, без сахара, «для тонкого вкуса»), тарелку с финиками и брошюру «Поэзия Востока: от Руми до наших дней». Ишак задумчиво понюхал брошюру, потом финики, потом снова брошюру — и выбрал финики.</w:t>
      </w:r>
    </w:p>
    <w:p w14:paraId="1D7EEE38" w14:textId="77777777" w:rsidR="00C40CCB" w:rsidRDefault="009E56F8" w:rsidP="009E56F8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9E56F8">
        <w:rPr>
          <w:rFonts w:eastAsia="Times New Roman" w:cs="Times New Roman"/>
          <w:szCs w:val="28"/>
          <w:lang w:eastAsia="ru-RU"/>
        </w:rPr>
        <w:t>А когда дошла очередь до «цветочного протокола», и перед ним поставили вазу с тремя тысячами роз, он тихо вздохнул и повернулся к Насреддину:</w:t>
      </w:r>
    </w:p>
    <w:p w14:paraId="55B68B82" w14:textId="3A3BA6E8" w:rsidR="009E56F8" w:rsidRPr="009E56F8" w:rsidRDefault="009E56F8" w:rsidP="009E56F8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9E56F8">
        <w:rPr>
          <w:rFonts w:eastAsia="Times New Roman" w:cs="Times New Roman"/>
          <w:szCs w:val="28"/>
          <w:lang w:eastAsia="ru-RU"/>
        </w:rPr>
        <w:br/>
        <w:t>— Слушай, хозяин… В этой программе нет самого главного. Ни ослиц. Ни кобыл. Ни даже намёка на то, что тут понимают, кто я такой.</w:t>
      </w:r>
    </w:p>
    <w:p w14:paraId="08A36928" w14:textId="77777777" w:rsidR="00C40CCB" w:rsidRDefault="009E56F8" w:rsidP="009E56F8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9E56F8">
        <w:rPr>
          <w:rFonts w:eastAsia="Times New Roman" w:cs="Times New Roman"/>
          <w:szCs w:val="28"/>
          <w:lang w:eastAsia="ru-RU"/>
        </w:rPr>
        <w:t>Насреддин положил руку ему на холку и спокойно сказал:</w:t>
      </w:r>
    </w:p>
    <w:p w14:paraId="5712CE5F" w14:textId="2985AF50" w:rsidR="009E56F8" w:rsidRPr="009E56F8" w:rsidRDefault="009E56F8" w:rsidP="009E56F8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9E56F8">
        <w:rPr>
          <w:rFonts w:eastAsia="Times New Roman" w:cs="Times New Roman"/>
          <w:szCs w:val="28"/>
          <w:lang w:eastAsia="ru-RU"/>
        </w:rPr>
        <w:br/>
        <w:t>— В Бухаре знают: если тебе устраивают праздник, а он не про тебя — это не праздник. Это отчёт по освоению бюджета.</w:t>
      </w:r>
    </w:p>
    <w:p w14:paraId="0783EBAE" w14:textId="77777777" w:rsidR="009E56F8" w:rsidRPr="009E56F8" w:rsidRDefault="009E56F8" w:rsidP="009E56F8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9E56F8">
        <w:rPr>
          <w:rFonts w:eastAsia="Times New Roman" w:cs="Times New Roman"/>
          <w:szCs w:val="28"/>
          <w:lang w:eastAsia="ru-RU"/>
        </w:rPr>
        <w:t>Я, как добросовестный собачник и единственный, кто фиксирует происходящее без пафоса, тут же вписал в блокнот: «Компенсация морального ущерба ишака за гендерную путаницу в протоколе. Форма выплаты — один свободный день без бантов. Не подлежит замене на розы».</w:t>
      </w:r>
    </w:p>
    <w:p w14:paraId="7AEB1B56" w14:textId="77777777" w:rsidR="00C40CCB" w:rsidRDefault="009E56F8" w:rsidP="009E56F8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9E56F8">
        <w:rPr>
          <w:rFonts w:eastAsia="Times New Roman" w:cs="Times New Roman"/>
          <w:szCs w:val="28"/>
          <w:lang w:eastAsia="ru-RU"/>
        </w:rPr>
        <w:t>Из-за колонны выглянул Дьявол, прищурился, посмотрел на вазу с розами, на халат с гербом, на ишака, который пытался незаметно стащить ещё один финик, — и тихо хмыкнул:</w:t>
      </w:r>
    </w:p>
    <w:p w14:paraId="6D4849A3" w14:textId="77777777" w:rsidR="00C40CCB" w:rsidRDefault="00C40CCB" w:rsidP="009E56F8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- Ничего нового. Такие проблемы ежедневно разрешает протокольный отдел нашего МИДа. Когда ему приходится встречать сладкую парочку, состоящую из двух высокопоставленных эмансипированных мужчин, состоящих в законном браке за границей. </w:t>
      </w:r>
    </w:p>
    <w:p w14:paraId="1C714B00" w14:textId="77777777" w:rsidR="00C40CCB" w:rsidRDefault="00C40CCB" w:rsidP="009E56F8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Тут даже мне трудно понять, кому из них положена женская программа...</w:t>
      </w:r>
    </w:p>
    <w:p w14:paraId="04564B08" w14:textId="1B10C588" w:rsidR="00C40CCB" w:rsidRDefault="00C40CCB" w:rsidP="009E56F8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Но это ещё цветочки. А что прикажите делать нашим поварам, когда к нам приезжает в гости с официальным визитом людоед и император в одном флаконе Бокасса? </w:t>
      </w:r>
    </w:p>
    <w:p w14:paraId="6D76B8B0" w14:textId="0EDD658F" w:rsidR="00C40CCB" w:rsidRDefault="00BA587E" w:rsidP="009E56F8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Ему ведь положена особая людоедская </w:t>
      </w:r>
      <w:proofErr w:type="spellStart"/>
      <w:r>
        <w:rPr>
          <w:rFonts w:eastAsia="Times New Roman" w:cs="Times New Roman"/>
          <w:szCs w:val="28"/>
          <w:lang w:eastAsia="ru-RU"/>
        </w:rPr>
        <w:t>диэта</w:t>
      </w:r>
      <w:proofErr w:type="spellEnd"/>
      <w:r>
        <w:rPr>
          <w:rFonts w:eastAsia="Times New Roman" w:cs="Times New Roman"/>
          <w:szCs w:val="28"/>
          <w:lang w:eastAsia="ru-RU"/>
        </w:rPr>
        <w:t>...</w:t>
      </w:r>
    </w:p>
    <w:p w14:paraId="6AF52B87" w14:textId="61F28BFB" w:rsidR="009E56F8" w:rsidRPr="009E56F8" w:rsidRDefault="00BA587E" w:rsidP="009E56F8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***</w:t>
      </w:r>
    </w:p>
    <w:p w14:paraId="5A93D885" w14:textId="77777777" w:rsidR="009E56F8" w:rsidRPr="009E56F8" w:rsidRDefault="009E56F8" w:rsidP="009E56F8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9E56F8">
        <w:rPr>
          <w:rFonts w:eastAsia="Times New Roman" w:cs="Times New Roman"/>
          <w:szCs w:val="28"/>
          <w:lang w:eastAsia="ru-RU"/>
        </w:rPr>
        <w:t>С карниза каркнул Ворон: «Кар!» — в переводе: «Наконец-то хоть кто-то сказал, что отчёт важнее человека. А тут даже не человека — а ишака».</w:t>
      </w:r>
    </w:p>
    <w:p w14:paraId="74E65788" w14:textId="77777777" w:rsidR="009E56F8" w:rsidRPr="009E56F8" w:rsidRDefault="009E56F8" w:rsidP="009E56F8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9E56F8">
        <w:rPr>
          <w:rFonts w:eastAsia="Times New Roman" w:cs="Times New Roman"/>
          <w:szCs w:val="28"/>
          <w:lang w:eastAsia="ru-RU"/>
        </w:rPr>
        <w:t>А ишак доел финик, аккуратно снял бант копытом и положил его на стол рядом с брошюрой. В этом жесте было всё: и вежливость, и твёрдость, и понимание, что в Глупове даже искреннее намерение превращается в пункт сметы.</w:t>
      </w:r>
    </w:p>
    <w:p w14:paraId="43B8E7DB" w14:textId="77777777" w:rsidR="009E56F8" w:rsidRPr="009E56F8" w:rsidRDefault="00BB2240" w:rsidP="009E56F8">
      <w:pPr>
        <w:spacing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pict w14:anchorId="73FB5528">
          <v:rect id="_x0000_i1036" style="width:0;height:1.5pt" o:hralign="center" o:hrstd="t" o:hr="t" fillcolor="#a0a0a0" stroked="f"/>
        </w:pict>
      </w:r>
    </w:p>
    <w:p w14:paraId="27A38252" w14:textId="77777777" w:rsidR="009E56F8" w:rsidRPr="009E56F8" w:rsidRDefault="009E56F8" w:rsidP="009E56F8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9E56F8">
        <w:rPr>
          <w:rFonts w:eastAsia="Times New Roman" w:cs="Times New Roman"/>
          <w:szCs w:val="28"/>
          <w:lang w:eastAsia="ru-RU"/>
        </w:rPr>
        <w:t>DIXI!</w:t>
      </w:r>
    </w:p>
    <w:p w14:paraId="2DC95AC0" w14:textId="77777777" w:rsidR="00B82627" w:rsidRPr="00B82627" w:rsidRDefault="00B82627" w:rsidP="00B82627">
      <w:pPr>
        <w:spacing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B82627">
        <w:rPr>
          <w:rFonts w:eastAsia="Times New Roman" w:cs="Times New Roman"/>
          <w:b/>
          <w:bCs/>
          <w:szCs w:val="28"/>
          <w:lang w:eastAsia="ru-RU"/>
        </w:rPr>
        <w:t>Специальный репортаж корреспондента «</w:t>
      </w:r>
      <w:proofErr w:type="spellStart"/>
      <w:r w:rsidRPr="00B82627">
        <w:rPr>
          <w:rFonts w:eastAsia="Times New Roman" w:cs="Times New Roman"/>
          <w:b/>
          <w:bCs/>
          <w:szCs w:val="28"/>
          <w:lang w:eastAsia="ru-RU"/>
        </w:rPr>
        <w:t>Глуповской</w:t>
      </w:r>
      <w:proofErr w:type="spellEnd"/>
      <w:r w:rsidRPr="00B82627">
        <w:rPr>
          <w:rFonts w:eastAsia="Times New Roman" w:cs="Times New Roman"/>
          <w:b/>
          <w:bCs/>
          <w:szCs w:val="28"/>
          <w:lang w:eastAsia="ru-RU"/>
        </w:rPr>
        <w:t xml:space="preserve"> правды»</w:t>
      </w:r>
    </w:p>
    <w:p w14:paraId="20AB356B" w14:textId="77777777" w:rsidR="00B82627" w:rsidRPr="00B82627" w:rsidRDefault="00B82627" w:rsidP="00B82627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B82627">
        <w:rPr>
          <w:rFonts w:eastAsia="Times New Roman" w:cs="Times New Roman"/>
          <w:szCs w:val="28"/>
          <w:lang w:eastAsia="ru-RU"/>
        </w:rPr>
        <w:t xml:space="preserve">Почётный караул выстроили строго по протоколу: чиновники соответствующих рангов, в парадных костюмах, с лицами, будто отлитыми из </w:t>
      </w:r>
      <w:proofErr w:type="spellStart"/>
      <w:r w:rsidRPr="00B82627">
        <w:rPr>
          <w:rFonts w:eastAsia="Times New Roman" w:cs="Times New Roman"/>
          <w:szCs w:val="28"/>
          <w:lang w:eastAsia="ru-RU"/>
        </w:rPr>
        <w:t>глуповского</w:t>
      </w:r>
      <w:proofErr w:type="spellEnd"/>
      <w:r w:rsidRPr="00B82627">
        <w:rPr>
          <w:rFonts w:eastAsia="Times New Roman" w:cs="Times New Roman"/>
          <w:szCs w:val="28"/>
          <w:lang w:eastAsia="ru-RU"/>
        </w:rPr>
        <w:t xml:space="preserve"> гранита — ни улыбки, ни волнения, одна торжественная серьёзность. Когда Хаджи Насреддин въехал в город верхом на ишаке, никто даже бровью не повёл.</w:t>
      </w:r>
    </w:p>
    <w:p w14:paraId="632D1027" w14:textId="77777777" w:rsidR="00B82627" w:rsidRPr="00B82627" w:rsidRDefault="00B82627" w:rsidP="00B82627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B82627">
        <w:rPr>
          <w:rFonts w:eastAsia="Times New Roman" w:cs="Times New Roman"/>
          <w:szCs w:val="28"/>
          <w:lang w:eastAsia="ru-RU"/>
        </w:rPr>
        <w:t>— Ну надо же, — прошептал я себе под нос, ведя хронику в блокноте, — для них это не странность, а почти священный сюжет. Въехал, как Христос в Иерусалим. Только вместо пальмовых ветвей — таблички «Ремонт тротуаров до особого распоряжения», а вместо ликующих горожан — комиссия по проверке явки.</w:t>
      </w:r>
    </w:p>
    <w:p w14:paraId="2AE3CA45" w14:textId="77777777" w:rsidR="00BA587E" w:rsidRDefault="00B82627" w:rsidP="00B82627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B82627">
        <w:rPr>
          <w:rFonts w:eastAsia="Times New Roman" w:cs="Times New Roman"/>
          <w:szCs w:val="28"/>
          <w:lang w:eastAsia="ru-RU"/>
        </w:rPr>
        <w:t xml:space="preserve">Насреддин вежливо </w:t>
      </w:r>
      <w:proofErr w:type="spellStart"/>
      <w:r w:rsidRPr="00B82627">
        <w:rPr>
          <w:rFonts w:eastAsia="Times New Roman" w:cs="Times New Roman"/>
          <w:szCs w:val="28"/>
          <w:lang w:eastAsia="ru-RU"/>
        </w:rPr>
        <w:t>поручкался</w:t>
      </w:r>
      <w:proofErr w:type="spellEnd"/>
      <w:r w:rsidRPr="00B82627">
        <w:rPr>
          <w:rFonts w:eastAsia="Times New Roman" w:cs="Times New Roman"/>
          <w:szCs w:val="28"/>
          <w:lang w:eastAsia="ru-RU"/>
        </w:rPr>
        <w:t xml:space="preserve"> с каждым из почётного караула. </w:t>
      </w:r>
    </w:p>
    <w:p w14:paraId="717E4E0C" w14:textId="77777777" w:rsidR="00BA587E" w:rsidRDefault="00B82627" w:rsidP="00B82627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B82627">
        <w:rPr>
          <w:rFonts w:eastAsia="Times New Roman" w:cs="Times New Roman"/>
          <w:szCs w:val="28"/>
          <w:lang w:eastAsia="ru-RU"/>
        </w:rPr>
        <w:t>Рукопожатия были твёрдые, деловые, с лёгким нажимом — будто каждый хотел не поздороваться, а сразу подписать акт приёмки.</w:t>
      </w:r>
    </w:p>
    <w:p w14:paraId="52D1908B" w14:textId="7FD38ABC" w:rsidR="00B82627" w:rsidRPr="00B82627" w:rsidRDefault="00B82627" w:rsidP="00B82627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B82627">
        <w:rPr>
          <w:rFonts w:eastAsia="Times New Roman" w:cs="Times New Roman"/>
          <w:szCs w:val="28"/>
          <w:lang w:eastAsia="ru-RU"/>
        </w:rPr>
        <w:t xml:space="preserve"> А про себя Насреддин отметил: лица эти не отмечены печатью ни бескорыстия, ни благочестия. Скорее уж печатью срочных совещаний и внезапных проверок.</w:t>
      </w:r>
    </w:p>
    <w:p w14:paraId="2DD113FA" w14:textId="77777777" w:rsidR="00BA587E" w:rsidRDefault="00B82627" w:rsidP="00B82627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B82627">
        <w:rPr>
          <w:rFonts w:eastAsia="Times New Roman" w:cs="Times New Roman"/>
          <w:szCs w:val="28"/>
          <w:lang w:eastAsia="ru-RU"/>
        </w:rPr>
        <w:t xml:space="preserve">Дальше по плану шло «ознакомление с богоугодными заведениями города Глупова»: больница, богадельня, приют для беспризорных котов и ведомственная столовая с особой программой духовного питания. </w:t>
      </w:r>
    </w:p>
    <w:p w14:paraId="4CA2FF4F" w14:textId="15851707" w:rsidR="00B82627" w:rsidRPr="00B82627" w:rsidRDefault="00B82627" w:rsidP="00B82627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B82627">
        <w:rPr>
          <w:rFonts w:eastAsia="Times New Roman" w:cs="Times New Roman"/>
          <w:szCs w:val="28"/>
          <w:lang w:eastAsia="ru-RU"/>
        </w:rPr>
        <w:t>И вот тут-то ряды сопровождающих начали стремительно редеть.</w:t>
      </w:r>
    </w:p>
    <w:p w14:paraId="73D59313" w14:textId="77777777" w:rsidR="00BA587E" w:rsidRDefault="00B82627" w:rsidP="00B82627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B82627">
        <w:rPr>
          <w:rFonts w:eastAsia="Times New Roman" w:cs="Times New Roman"/>
          <w:szCs w:val="28"/>
          <w:lang w:eastAsia="ru-RU"/>
        </w:rPr>
        <w:t xml:space="preserve">Сначала исчез начальник транспортного управления — ему позвонили и сказали, что срочно требуется его присутствие в другом месте. Потом незаметно растворился заместитель по благоустройству: у него, как выяснилось, «назначено заседание по согласованию согласования». </w:t>
      </w:r>
    </w:p>
    <w:p w14:paraId="2429593C" w14:textId="48F82CA5" w:rsidR="00B82627" w:rsidRPr="00B82627" w:rsidRDefault="00B82627" w:rsidP="00B82627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B82627">
        <w:rPr>
          <w:rFonts w:eastAsia="Times New Roman" w:cs="Times New Roman"/>
          <w:szCs w:val="28"/>
          <w:lang w:eastAsia="ru-RU"/>
        </w:rPr>
        <w:t>К середине маршрута рядом с Насреддином остались только двое: глава протокольного отдела и я, как добросовестный собачник, который привык фиксировать не только торжественные моменты, но и исчезновения.</w:t>
      </w:r>
    </w:p>
    <w:p w14:paraId="15FB4C3F" w14:textId="77777777" w:rsidR="00BA587E" w:rsidRDefault="00B82627" w:rsidP="00B82627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B82627">
        <w:rPr>
          <w:rFonts w:eastAsia="Times New Roman" w:cs="Times New Roman"/>
          <w:szCs w:val="28"/>
          <w:lang w:eastAsia="ru-RU"/>
        </w:rPr>
        <w:t>Я, не выдержав, шепнул Насреддину:</w:t>
      </w:r>
    </w:p>
    <w:p w14:paraId="3BBA00FF" w14:textId="77777777" w:rsidR="00BA587E" w:rsidRDefault="00B82627" w:rsidP="00B82627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B82627">
        <w:rPr>
          <w:rFonts w:eastAsia="Times New Roman" w:cs="Times New Roman"/>
          <w:szCs w:val="28"/>
          <w:lang w:eastAsia="ru-RU"/>
        </w:rPr>
        <w:br/>
        <w:t>— Прости, что так вышло. У нас тут не редкость, когда половина делегации по дороге «перераспределяется».</w:t>
      </w:r>
    </w:p>
    <w:p w14:paraId="483B4850" w14:textId="77777777" w:rsidR="00BA587E" w:rsidRDefault="00B82627" w:rsidP="00B82627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B82627">
        <w:rPr>
          <w:rFonts w:eastAsia="Times New Roman" w:cs="Times New Roman"/>
          <w:szCs w:val="28"/>
          <w:lang w:eastAsia="ru-RU"/>
        </w:rPr>
        <w:br/>
        <w:t>Насреддин спокойно посмотрел на пустую аллею, по которой ещё недавно шествовала внушительная процессия, и тихо сказал:</w:t>
      </w:r>
    </w:p>
    <w:p w14:paraId="61511CF9" w14:textId="69C51173" w:rsidR="00B82627" w:rsidRPr="00B82627" w:rsidRDefault="00B82627" w:rsidP="00B82627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B82627">
        <w:rPr>
          <w:rFonts w:eastAsia="Times New Roman" w:cs="Times New Roman"/>
          <w:szCs w:val="28"/>
          <w:lang w:eastAsia="ru-RU"/>
        </w:rPr>
        <w:br/>
        <w:t>— В Бухаре, если человек идёт с тобой, он идёт до конца. А если исчезает на полпути — значит, у него есть причина не быть замеченным.</w:t>
      </w:r>
    </w:p>
    <w:p w14:paraId="5353F09E" w14:textId="77777777" w:rsidR="00BA587E" w:rsidRDefault="00B82627" w:rsidP="00B82627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B82627">
        <w:rPr>
          <w:rFonts w:eastAsia="Times New Roman" w:cs="Times New Roman"/>
          <w:szCs w:val="28"/>
          <w:lang w:eastAsia="ru-RU"/>
        </w:rPr>
        <w:t>И тут глава протокольного отдела, словно оправдываясь за весь город, выпалил:</w:t>
      </w:r>
    </w:p>
    <w:p w14:paraId="5B0333BB" w14:textId="77777777" w:rsidR="00BA587E" w:rsidRDefault="00B82627" w:rsidP="00B82627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B82627">
        <w:rPr>
          <w:rFonts w:eastAsia="Times New Roman" w:cs="Times New Roman"/>
          <w:szCs w:val="28"/>
          <w:lang w:eastAsia="ru-RU"/>
        </w:rPr>
        <w:br/>
        <w:t>— Ничего необычного! У нас почти все ответственные лица сейчас находятся под судом или следствием по весьма тяжким статьям. Это не проблема, это кадровый резерв. Сегодня под следствием — завтра снова на маршруте. Текучесть кадров, понимаешь?</w:t>
      </w:r>
    </w:p>
    <w:p w14:paraId="7FD175EA" w14:textId="5642C818" w:rsidR="00B82627" w:rsidRPr="00B82627" w:rsidRDefault="00B82627" w:rsidP="00B82627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B82627">
        <w:rPr>
          <w:rFonts w:eastAsia="Times New Roman" w:cs="Times New Roman"/>
          <w:szCs w:val="28"/>
          <w:lang w:eastAsia="ru-RU"/>
        </w:rPr>
        <w:br/>
        <w:t>Насреддин чуть склонил голову:</w:t>
      </w:r>
      <w:r w:rsidRPr="00B82627">
        <w:rPr>
          <w:rFonts w:eastAsia="Times New Roman" w:cs="Times New Roman"/>
          <w:szCs w:val="28"/>
          <w:lang w:eastAsia="ru-RU"/>
        </w:rPr>
        <w:br/>
        <w:t>— То есть вы строите почётный караул из тех, кто уже готовится к переменам?</w:t>
      </w:r>
      <w:r w:rsidRPr="00B82627">
        <w:rPr>
          <w:rFonts w:eastAsia="Times New Roman" w:cs="Times New Roman"/>
          <w:szCs w:val="28"/>
          <w:lang w:eastAsia="ru-RU"/>
        </w:rPr>
        <w:br/>
        <w:t>— Именно! — с гордостью подтвердил чиновник. — Это показатель стабильности. Мы заранее знаем, кто уйдёт, и уже готовим замену.</w:t>
      </w:r>
    </w:p>
    <w:p w14:paraId="21A57CB5" w14:textId="77777777" w:rsidR="00B82627" w:rsidRPr="00B82627" w:rsidRDefault="00B82627" w:rsidP="00B82627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B82627">
        <w:rPr>
          <w:rFonts w:eastAsia="Times New Roman" w:cs="Times New Roman"/>
          <w:szCs w:val="28"/>
          <w:lang w:eastAsia="ru-RU"/>
        </w:rPr>
        <w:t>Ишак, который всё это время шёл рядом, тихо фыркнул. В переводе это значило: «А я</w:t>
      </w:r>
      <w:r w:rsidRPr="00B82627">
        <w:rPr>
          <w:rFonts w:eastAsia="Times New Roman" w:cs="Times New Roman"/>
          <w:szCs w:val="28"/>
          <w:lang w:eastAsia="ru-RU"/>
        </w:rPr>
        <w:noBreakHyphen/>
        <w:t>то думал, что самое сложное — это лестница в гору».</w:t>
      </w:r>
    </w:p>
    <w:p w14:paraId="64ADF867" w14:textId="02BAB090" w:rsidR="00B82627" w:rsidRDefault="00B82627" w:rsidP="00B82627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B82627">
        <w:rPr>
          <w:rFonts w:eastAsia="Times New Roman" w:cs="Times New Roman"/>
          <w:szCs w:val="28"/>
          <w:lang w:eastAsia="ru-RU"/>
        </w:rPr>
        <w:t>Я быстро вписал в смету: «Компенсация морального ущерба за потерю делегации в процессе ознакомления с богоугодными заведениями. Форма выплаты — один спокойный разговор без протоколов. Не подлежит замене на отчёты».</w:t>
      </w:r>
    </w:p>
    <w:p w14:paraId="4F143C82" w14:textId="73E0579D" w:rsidR="00BA587E" w:rsidRPr="00B82627" w:rsidRDefault="00BA587E" w:rsidP="00B82627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***</w:t>
      </w:r>
    </w:p>
    <w:p w14:paraId="4BA136A8" w14:textId="77777777" w:rsidR="00BA587E" w:rsidRDefault="00B82627" w:rsidP="00B82627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B82627">
        <w:rPr>
          <w:rFonts w:eastAsia="Times New Roman" w:cs="Times New Roman"/>
          <w:szCs w:val="28"/>
          <w:lang w:eastAsia="ru-RU"/>
        </w:rPr>
        <w:t>Из-за угла, будто материализовавшись из самой этой бюрократической текучести, выглянул Дьявол, прищурился, посмотрел на одинокую троицу — Насреддина, чиновника и меня, — и тихо хмыкнул:</w:t>
      </w:r>
    </w:p>
    <w:p w14:paraId="011F80A8" w14:textId="618E7C7E" w:rsidR="00B82627" w:rsidRDefault="00B82627" w:rsidP="00B82627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B82627">
        <w:rPr>
          <w:rFonts w:eastAsia="Times New Roman" w:cs="Times New Roman"/>
          <w:szCs w:val="28"/>
          <w:lang w:eastAsia="ru-RU"/>
        </w:rPr>
        <w:br/>
      </w:r>
      <w:proofErr w:type="gramStart"/>
      <w:r w:rsidR="00BA587E">
        <w:rPr>
          <w:rFonts w:eastAsia="Times New Roman" w:cs="Times New Roman"/>
          <w:szCs w:val="28"/>
          <w:lang w:eastAsia="ru-RU"/>
        </w:rPr>
        <w:t>-Это</w:t>
      </w:r>
      <w:proofErr w:type="gramEnd"/>
      <w:r w:rsidR="00BA587E">
        <w:rPr>
          <w:rFonts w:eastAsia="Times New Roman" w:cs="Times New Roman"/>
          <w:szCs w:val="28"/>
          <w:lang w:eastAsia="ru-RU"/>
        </w:rPr>
        <w:t xml:space="preserve"> уже не сказка для взрослых, а типичные </w:t>
      </w:r>
      <w:proofErr w:type="spellStart"/>
      <w:r w:rsidR="00BA587E">
        <w:rPr>
          <w:rFonts w:eastAsia="Times New Roman" w:cs="Times New Roman"/>
          <w:szCs w:val="28"/>
          <w:lang w:eastAsia="ru-RU"/>
        </w:rPr>
        <w:t>глуповские</w:t>
      </w:r>
      <w:proofErr w:type="spellEnd"/>
      <w:r w:rsidR="00BA587E">
        <w:rPr>
          <w:rFonts w:eastAsia="Times New Roman" w:cs="Times New Roman"/>
          <w:szCs w:val="28"/>
          <w:lang w:eastAsia="ru-RU"/>
        </w:rPr>
        <w:t xml:space="preserve"> реалии. Хотя и в Израиле тоже бывает нечто подобное. Например, </w:t>
      </w:r>
      <w:proofErr w:type="spellStart"/>
      <w:r w:rsidR="00BA587E">
        <w:rPr>
          <w:rFonts w:eastAsia="Times New Roman" w:cs="Times New Roman"/>
          <w:szCs w:val="28"/>
          <w:lang w:eastAsia="ru-RU"/>
        </w:rPr>
        <w:t>примьер</w:t>
      </w:r>
      <w:proofErr w:type="spellEnd"/>
      <w:r w:rsidR="00BA587E">
        <w:rPr>
          <w:rFonts w:eastAsia="Times New Roman" w:cs="Times New Roman"/>
          <w:szCs w:val="28"/>
          <w:lang w:eastAsia="ru-RU"/>
        </w:rPr>
        <w:t xml:space="preserve"> -министр после отсидки снова возвращается в своё насиженное кресло, и никого это не смущает. </w:t>
      </w:r>
    </w:p>
    <w:p w14:paraId="324AD8B3" w14:textId="0FF437FA" w:rsidR="00C44777" w:rsidRPr="00B82627" w:rsidRDefault="00C44777" w:rsidP="00B82627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***</w:t>
      </w:r>
    </w:p>
    <w:p w14:paraId="30975C76" w14:textId="77777777" w:rsidR="00B82627" w:rsidRPr="00B82627" w:rsidRDefault="00B82627" w:rsidP="00B82627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B82627">
        <w:rPr>
          <w:rFonts w:eastAsia="Times New Roman" w:cs="Times New Roman"/>
          <w:szCs w:val="28"/>
          <w:lang w:eastAsia="ru-RU"/>
        </w:rPr>
        <w:t>С крыши богадельни каркнул Ворон: «Кар!» — в переводе: «Наконец-то хоть кто-то понял, что почётный караул — это просто список тех, кто ещё не исчез».</w:t>
      </w:r>
    </w:p>
    <w:p w14:paraId="6DFBF569" w14:textId="77777777" w:rsidR="00BA587E" w:rsidRDefault="00B82627" w:rsidP="00B82627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B82627">
        <w:rPr>
          <w:rFonts w:eastAsia="Times New Roman" w:cs="Times New Roman"/>
          <w:szCs w:val="28"/>
          <w:lang w:eastAsia="ru-RU"/>
        </w:rPr>
        <w:t>А Насреддин, глядя на здание богадельни, спокойно произнёс:</w:t>
      </w:r>
    </w:p>
    <w:p w14:paraId="39C2F3E2" w14:textId="24E4862B" w:rsidR="00B82627" w:rsidRPr="00B82627" w:rsidRDefault="00B82627" w:rsidP="00B82627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B82627">
        <w:rPr>
          <w:rFonts w:eastAsia="Times New Roman" w:cs="Times New Roman"/>
          <w:szCs w:val="28"/>
          <w:lang w:eastAsia="ru-RU"/>
        </w:rPr>
        <w:br/>
        <w:t>— В Бухаре говорят: если богоугодное заведение охраняют люди, которым самим скоро понадобится приют, — значит, система уже лечит не души, а отчётность.</w:t>
      </w:r>
    </w:p>
    <w:p w14:paraId="0713025B" w14:textId="77777777" w:rsidR="00B82627" w:rsidRPr="00B82627" w:rsidRDefault="00B82627" w:rsidP="00B82627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B82627">
        <w:rPr>
          <w:rFonts w:eastAsia="Times New Roman" w:cs="Times New Roman"/>
          <w:szCs w:val="28"/>
          <w:lang w:eastAsia="ru-RU"/>
        </w:rPr>
        <w:t>Я закрыл блокнот. Пусть эта фраза и останется главным выводом дня. Пусть она звучит не как приговор, а как наблюдение человека, который увидел Глупов насквозь — и всё равно не отвернулся.</w:t>
      </w:r>
    </w:p>
    <w:p w14:paraId="7F4DFF5F" w14:textId="77777777" w:rsidR="00B82627" w:rsidRPr="00B82627" w:rsidRDefault="00BB2240" w:rsidP="00B82627">
      <w:pPr>
        <w:spacing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pict w14:anchorId="3B4EAFCE">
          <v:rect id="_x0000_i1037" style="width:0;height:1.5pt" o:hralign="center" o:hrstd="t" o:hr="t" fillcolor="#a0a0a0" stroked="f"/>
        </w:pict>
      </w:r>
    </w:p>
    <w:p w14:paraId="6E4AE70E" w14:textId="77777777" w:rsidR="00B82627" w:rsidRPr="00B82627" w:rsidRDefault="00B82627" w:rsidP="00B82627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B82627">
        <w:rPr>
          <w:rFonts w:eastAsia="Times New Roman" w:cs="Times New Roman"/>
          <w:szCs w:val="28"/>
          <w:lang w:eastAsia="ru-RU"/>
        </w:rPr>
        <w:t>DIXI!</w:t>
      </w:r>
    </w:p>
    <w:p w14:paraId="4A8EF48E" w14:textId="77777777" w:rsidR="00B82627" w:rsidRPr="00B82627" w:rsidRDefault="00BB2240" w:rsidP="00B82627">
      <w:pPr>
        <w:spacing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pict w14:anchorId="54BB3ABD">
          <v:rect id="_x0000_i1038" style="width:0;height:1.5pt" o:hralign="center" o:hrstd="t" o:hr="t" fillcolor="#a0a0a0" stroked="f"/>
        </w:pict>
      </w:r>
    </w:p>
    <w:p w14:paraId="1F212A60" w14:textId="2C95BD7E" w:rsidR="00EF717C" w:rsidRPr="00B82627" w:rsidRDefault="00EF717C" w:rsidP="005B5610">
      <w:pPr>
        <w:tabs>
          <w:tab w:val="left" w:pos="2280"/>
        </w:tabs>
        <w:spacing w:line="240" w:lineRule="auto"/>
        <w:jc w:val="left"/>
        <w:rPr>
          <w:rStyle w:val="a8"/>
          <w:rFonts w:cs="Times New Roman"/>
          <w:color w:val="000000"/>
          <w:szCs w:val="28"/>
          <w:shd w:val="clear" w:color="auto" w:fill="FDFAF5"/>
        </w:rPr>
      </w:pPr>
    </w:p>
    <w:p w14:paraId="079342E6" w14:textId="77777777" w:rsidR="00B82627" w:rsidRPr="00B82627" w:rsidRDefault="00B82627" w:rsidP="005B5610">
      <w:pPr>
        <w:tabs>
          <w:tab w:val="left" w:pos="2280"/>
        </w:tabs>
        <w:spacing w:line="240" w:lineRule="auto"/>
        <w:jc w:val="left"/>
        <w:rPr>
          <w:rStyle w:val="a8"/>
          <w:rFonts w:cs="Times New Roman"/>
          <w:color w:val="000000"/>
          <w:szCs w:val="28"/>
          <w:shd w:val="clear" w:color="auto" w:fill="FDFAF5"/>
        </w:rPr>
      </w:pPr>
    </w:p>
    <w:p w14:paraId="415D2B86" w14:textId="2EC1A36A" w:rsidR="00EF717C" w:rsidRPr="00B82627" w:rsidRDefault="00B82627" w:rsidP="00B82627">
      <w:pPr>
        <w:tabs>
          <w:tab w:val="left" w:pos="2280"/>
        </w:tabs>
        <w:spacing w:line="240" w:lineRule="auto"/>
        <w:rPr>
          <w:rStyle w:val="a8"/>
          <w:rFonts w:cs="Times New Roman"/>
          <w:color w:val="000000"/>
          <w:szCs w:val="28"/>
          <w:shd w:val="clear" w:color="auto" w:fill="FDFAF5"/>
        </w:rPr>
      </w:pPr>
      <w:r>
        <w:rPr>
          <w:rStyle w:val="a8"/>
          <w:rFonts w:cs="Times New Roman"/>
          <w:color w:val="000000"/>
          <w:szCs w:val="28"/>
          <w:shd w:val="clear" w:color="auto" w:fill="FDFAF5"/>
        </w:rPr>
        <w:tab/>
      </w:r>
    </w:p>
    <w:p w14:paraId="09F4D19F" w14:textId="77777777" w:rsidR="00EF717C" w:rsidRPr="00B82627" w:rsidRDefault="00EF717C" w:rsidP="005B5610">
      <w:pPr>
        <w:tabs>
          <w:tab w:val="left" w:pos="2280"/>
        </w:tabs>
        <w:spacing w:line="240" w:lineRule="auto"/>
        <w:jc w:val="left"/>
        <w:rPr>
          <w:rStyle w:val="a8"/>
          <w:rFonts w:cs="Times New Roman"/>
          <w:color w:val="000000"/>
          <w:szCs w:val="28"/>
          <w:shd w:val="clear" w:color="auto" w:fill="FDFAF5"/>
        </w:rPr>
      </w:pPr>
    </w:p>
    <w:p w14:paraId="4A8E9A35" w14:textId="77777777" w:rsidR="000640E0" w:rsidRPr="000640E0" w:rsidRDefault="000640E0" w:rsidP="000640E0">
      <w:pPr>
        <w:spacing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0640E0">
        <w:rPr>
          <w:rFonts w:eastAsia="Times New Roman" w:cs="Times New Roman"/>
          <w:b/>
          <w:bCs/>
          <w:szCs w:val="28"/>
          <w:lang w:eastAsia="ru-RU"/>
        </w:rPr>
        <w:t>Специальный репортаж корреспондента «</w:t>
      </w:r>
      <w:proofErr w:type="spellStart"/>
      <w:r w:rsidRPr="000640E0">
        <w:rPr>
          <w:rFonts w:eastAsia="Times New Roman" w:cs="Times New Roman"/>
          <w:b/>
          <w:bCs/>
          <w:szCs w:val="28"/>
          <w:lang w:eastAsia="ru-RU"/>
        </w:rPr>
        <w:t>Глуповской</w:t>
      </w:r>
      <w:proofErr w:type="spellEnd"/>
      <w:r w:rsidRPr="000640E0">
        <w:rPr>
          <w:rFonts w:eastAsia="Times New Roman" w:cs="Times New Roman"/>
          <w:b/>
          <w:bCs/>
          <w:szCs w:val="28"/>
          <w:lang w:eastAsia="ru-RU"/>
        </w:rPr>
        <w:t xml:space="preserve"> правды»</w:t>
      </w:r>
    </w:p>
    <w:p w14:paraId="4A3E0DE9" w14:textId="77777777" w:rsidR="00C44777" w:rsidRDefault="000640E0" w:rsidP="000640E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0640E0">
        <w:rPr>
          <w:rFonts w:eastAsia="Times New Roman" w:cs="Times New Roman"/>
          <w:szCs w:val="28"/>
          <w:lang w:eastAsia="ru-RU"/>
        </w:rPr>
        <w:t>Когда Насреддина передёрнуло от воспоминаний о бухарском клоповнике, где эмир держал своих узников, он вдруг тихо, но твёрдо сказал:</w:t>
      </w:r>
    </w:p>
    <w:p w14:paraId="5BBEB8E5" w14:textId="271420E1" w:rsidR="000640E0" w:rsidRPr="000640E0" w:rsidRDefault="000640E0" w:rsidP="000640E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0640E0">
        <w:rPr>
          <w:rFonts w:eastAsia="Times New Roman" w:cs="Times New Roman"/>
          <w:szCs w:val="28"/>
          <w:lang w:eastAsia="ru-RU"/>
        </w:rPr>
        <w:br/>
        <w:t>— Давайте начнём не с богадельни и не со столовой, а с темницы. Если уж мы осматриваем богоугодные заведения, пусть первым будет то, где людям хуже всего.</w:t>
      </w:r>
    </w:p>
    <w:p w14:paraId="61C2DA1F" w14:textId="77777777" w:rsidR="00C44777" w:rsidRDefault="000640E0" w:rsidP="000640E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0640E0">
        <w:rPr>
          <w:rFonts w:eastAsia="Times New Roman" w:cs="Times New Roman"/>
          <w:szCs w:val="28"/>
          <w:lang w:eastAsia="ru-RU"/>
        </w:rPr>
        <w:t>Чиновники из сопровождения переглянулись. Для них это было не святотатство, а просто изменение маршрута — лишь бы успеть вписать в смету «дополнительный транспортный расход на спуск в подвальные помещения».</w:t>
      </w:r>
    </w:p>
    <w:p w14:paraId="6DCC238D" w14:textId="77777777" w:rsidR="00C44777" w:rsidRDefault="000640E0" w:rsidP="000640E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0640E0">
        <w:rPr>
          <w:rFonts w:eastAsia="Times New Roman" w:cs="Times New Roman"/>
          <w:szCs w:val="28"/>
          <w:lang w:eastAsia="ru-RU"/>
        </w:rPr>
        <w:t xml:space="preserve"> А вот ишак упёрся.</w:t>
      </w:r>
    </w:p>
    <w:p w14:paraId="74B86A9B" w14:textId="77777777" w:rsidR="00C44777" w:rsidRDefault="000640E0" w:rsidP="000640E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0640E0">
        <w:rPr>
          <w:rFonts w:eastAsia="Times New Roman" w:cs="Times New Roman"/>
          <w:szCs w:val="28"/>
          <w:lang w:eastAsia="ru-RU"/>
        </w:rPr>
        <w:t>— Нет, — фыркнул он, глядя на чугунную дверь с решёткой. — Внутрь не пойду. Там блохи. А блохи мне не к чему. Я и так в почете, зачем мне ещё и паразиты?</w:t>
      </w:r>
    </w:p>
    <w:p w14:paraId="34E7EDE5" w14:textId="77777777" w:rsidR="00C44777" w:rsidRDefault="000640E0" w:rsidP="000640E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0640E0">
        <w:rPr>
          <w:rFonts w:eastAsia="Times New Roman" w:cs="Times New Roman"/>
          <w:szCs w:val="28"/>
          <w:lang w:eastAsia="ru-RU"/>
        </w:rPr>
        <w:t>Насреддин чуть улыбнулся и положил руку ему на холку:</w:t>
      </w:r>
    </w:p>
    <w:p w14:paraId="3EC81AA2" w14:textId="0AFE6F34" w:rsidR="000640E0" w:rsidRPr="000640E0" w:rsidRDefault="000640E0" w:rsidP="000640E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0640E0">
        <w:rPr>
          <w:rFonts w:eastAsia="Times New Roman" w:cs="Times New Roman"/>
          <w:szCs w:val="28"/>
          <w:lang w:eastAsia="ru-RU"/>
        </w:rPr>
        <w:br/>
        <w:t>— Ладно. Ты постой у входа. Будешь мо</w:t>
      </w:r>
      <w:r w:rsidR="00C44777">
        <w:rPr>
          <w:rFonts w:eastAsia="Times New Roman" w:cs="Times New Roman"/>
          <w:szCs w:val="28"/>
          <w:lang w:eastAsia="ru-RU"/>
        </w:rPr>
        <w:t xml:space="preserve">ей </w:t>
      </w:r>
      <w:r w:rsidRPr="000640E0">
        <w:rPr>
          <w:rFonts w:eastAsia="Times New Roman" w:cs="Times New Roman"/>
          <w:szCs w:val="28"/>
          <w:lang w:eastAsia="ru-RU"/>
        </w:rPr>
        <w:t>внешн</w:t>
      </w:r>
      <w:r w:rsidR="00C44777">
        <w:rPr>
          <w:rFonts w:eastAsia="Times New Roman" w:cs="Times New Roman"/>
          <w:szCs w:val="28"/>
          <w:lang w:eastAsia="ru-RU"/>
        </w:rPr>
        <w:t xml:space="preserve">ей </w:t>
      </w:r>
      <w:r w:rsidRPr="000640E0">
        <w:rPr>
          <w:rFonts w:eastAsia="Times New Roman" w:cs="Times New Roman"/>
          <w:szCs w:val="28"/>
          <w:lang w:eastAsia="ru-RU"/>
        </w:rPr>
        <w:t>совестью. Если я там забуду, зачем пришёл, — просто громко фыркни.</w:t>
      </w:r>
    </w:p>
    <w:p w14:paraId="48B660C6" w14:textId="77777777" w:rsidR="00C44777" w:rsidRDefault="000640E0" w:rsidP="000640E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0640E0">
        <w:rPr>
          <w:rFonts w:eastAsia="Times New Roman" w:cs="Times New Roman"/>
          <w:szCs w:val="28"/>
          <w:lang w:eastAsia="ru-RU"/>
        </w:rPr>
        <w:t>Мы спустились. В коридорах пахло сыростью, известью и тем особым запахом, который бывает там, где давно не верят в справедливость.</w:t>
      </w:r>
    </w:p>
    <w:p w14:paraId="275D51DE" w14:textId="77777777" w:rsidR="00C44777" w:rsidRDefault="000640E0" w:rsidP="000640E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0640E0">
        <w:rPr>
          <w:rFonts w:eastAsia="Times New Roman" w:cs="Times New Roman"/>
          <w:szCs w:val="28"/>
          <w:lang w:eastAsia="ru-RU"/>
        </w:rPr>
        <w:t xml:space="preserve"> Надзиратель, человек с лицом, привыкшим не замечать лишнего, бодро доложил:</w:t>
      </w:r>
      <w:r w:rsidRPr="000640E0">
        <w:rPr>
          <w:rFonts w:eastAsia="Times New Roman" w:cs="Times New Roman"/>
          <w:szCs w:val="28"/>
          <w:lang w:eastAsia="ru-RU"/>
        </w:rPr>
        <w:br/>
        <w:t>— Камеры для высокопоставленных лиц — в полном порядке. Готовы к приёму в любой момент.</w:t>
      </w:r>
    </w:p>
    <w:p w14:paraId="1DB292D8" w14:textId="17AB72BC" w:rsidR="000640E0" w:rsidRPr="000640E0" w:rsidRDefault="000640E0" w:rsidP="000640E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0640E0">
        <w:rPr>
          <w:rFonts w:eastAsia="Times New Roman" w:cs="Times New Roman"/>
          <w:szCs w:val="28"/>
          <w:lang w:eastAsia="ru-RU"/>
        </w:rPr>
        <w:br/>
        <w:t>Насреддин нахмурился:</w:t>
      </w:r>
      <w:r w:rsidRPr="000640E0">
        <w:rPr>
          <w:rFonts w:eastAsia="Times New Roman" w:cs="Times New Roman"/>
          <w:szCs w:val="28"/>
          <w:lang w:eastAsia="ru-RU"/>
        </w:rPr>
        <w:br/>
        <w:t>— А где же те, кто должен быть в них сейчас?</w:t>
      </w:r>
      <w:r w:rsidRPr="000640E0">
        <w:rPr>
          <w:rFonts w:eastAsia="Times New Roman" w:cs="Times New Roman"/>
          <w:szCs w:val="28"/>
          <w:lang w:eastAsia="ru-RU"/>
        </w:rPr>
        <w:br/>
        <w:t>— Так… временно перераспределены, — не моргнув глазом, ответил надзиратель. — По уважительным причинам.</w:t>
      </w:r>
    </w:p>
    <w:p w14:paraId="66B821B6" w14:textId="421A74A2" w:rsidR="000640E0" w:rsidRPr="000640E0" w:rsidRDefault="000640E0" w:rsidP="000640E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0640E0">
        <w:rPr>
          <w:rFonts w:eastAsia="Times New Roman" w:cs="Times New Roman"/>
          <w:szCs w:val="28"/>
          <w:lang w:eastAsia="ru-RU"/>
        </w:rPr>
        <w:t>И правда: камеры для больших чинов были пусты. Не то чтобы не</w:t>
      </w:r>
      <w:r w:rsidR="00C44777">
        <w:rPr>
          <w:rFonts w:eastAsia="Times New Roman" w:cs="Times New Roman"/>
          <w:szCs w:val="28"/>
          <w:lang w:eastAsia="ru-RU"/>
        </w:rPr>
        <w:t xml:space="preserve"> </w:t>
      </w:r>
      <w:r w:rsidRPr="000640E0">
        <w:rPr>
          <w:rFonts w:eastAsia="Times New Roman" w:cs="Times New Roman"/>
          <w:szCs w:val="28"/>
          <w:lang w:eastAsia="ru-RU"/>
        </w:rPr>
        <w:t>ухожены — напротив, слишком уж опрятно, будто их каждый день готовят к показу, но никогда не используют по назначению.</w:t>
      </w:r>
    </w:p>
    <w:p w14:paraId="7706325D" w14:textId="77777777" w:rsidR="00C44777" w:rsidRDefault="000640E0" w:rsidP="000640E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0640E0">
        <w:rPr>
          <w:rFonts w:eastAsia="Times New Roman" w:cs="Times New Roman"/>
          <w:szCs w:val="28"/>
          <w:lang w:eastAsia="ru-RU"/>
        </w:rPr>
        <w:t>Зато в нижних ярусах, где полагалось сидеть мелким сошкам, сидели совсем не те, кого ждали.</w:t>
      </w:r>
    </w:p>
    <w:p w14:paraId="469EE348" w14:textId="77777777" w:rsidR="00C44777" w:rsidRDefault="000640E0" w:rsidP="000640E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0640E0">
        <w:rPr>
          <w:rFonts w:eastAsia="Times New Roman" w:cs="Times New Roman"/>
          <w:szCs w:val="28"/>
          <w:lang w:eastAsia="ru-RU"/>
        </w:rPr>
        <w:t xml:space="preserve"> Сидели </w:t>
      </w:r>
      <w:proofErr w:type="spellStart"/>
      <w:r w:rsidRPr="000640E0">
        <w:rPr>
          <w:rFonts w:eastAsia="Times New Roman" w:cs="Times New Roman"/>
          <w:szCs w:val="28"/>
          <w:lang w:eastAsia="ru-RU"/>
        </w:rPr>
        <w:t>зицпредседатели</w:t>
      </w:r>
      <w:proofErr w:type="spellEnd"/>
      <w:r w:rsidRPr="000640E0">
        <w:rPr>
          <w:rFonts w:eastAsia="Times New Roman" w:cs="Times New Roman"/>
          <w:szCs w:val="28"/>
          <w:lang w:eastAsia="ru-RU"/>
        </w:rPr>
        <w:t xml:space="preserve"> — люди с видом почти довольным, будто им наконец-то дали работу по душе. </w:t>
      </w:r>
    </w:p>
    <w:p w14:paraId="103EB23D" w14:textId="77777777" w:rsidR="00C44777" w:rsidRDefault="000640E0" w:rsidP="000640E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0640E0">
        <w:rPr>
          <w:rFonts w:eastAsia="Times New Roman" w:cs="Times New Roman"/>
          <w:szCs w:val="28"/>
          <w:lang w:eastAsia="ru-RU"/>
        </w:rPr>
        <w:t>Один, развалившись на нарах, даже похвалился:</w:t>
      </w:r>
    </w:p>
    <w:p w14:paraId="200DDD64" w14:textId="77777777" w:rsidR="00C44777" w:rsidRDefault="000640E0" w:rsidP="000640E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0640E0">
        <w:rPr>
          <w:rFonts w:eastAsia="Times New Roman" w:cs="Times New Roman"/>
          <w:szCs w:val="28"/>
          <w:lang w:eastAsia="ru-RU"/>
        </w:rPr>
        <w:br/>
        <w:t>— Тут мне лучше, чем на воле. Тут кормят, тут крыша над головой, тут даже библиотека есть. А на воле — одни нервы.</w:t>
      </w:r>
      <w:r w:rsidRPr="000640E0">
        <w:rPr>
          <w:rFonts w:eastAsia="Times New Roman" w:cs="Times New Roman"/>
          <w:szCs w:val="28"/>
          <w:lang w:eastAsia="ru-RU"/>
        </w:rPr>
        <w:br/>
      </w:r>
    </w:p>
    <w:p w14:paraId="07D60513" w14:textId="388D4E9E" w:rsidR="00C44777" w:rsidRDefault="000640E0" w:rsidP="000640E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0640E0">
        <w:rPr>
          <w:rFonts w:eastAsia="Times New Roman" w:cs="Times New Roman"/>
          <w:szCs w:val="28"/>
          <w:lang w:eastAsia="ru-RU"/>
        </w:rPr>
        <w:t>Другой кивнул:</w:t>
      </w:r>
    </w:p>
    <w:p w14:paraId="40F23AA1" w14:textId="50487C51" w:rsidR="000640E0" w:rsidRPr="000640E0" w:rsidRDefault="000640E0" w:rsidP="000640E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0640E0">
        <w:rPr>
          <w:rFonts w:eastAsia="Times New Roman" w:cs="Times New Roman"/>
          <w:szCs w:val="28"/>
          <w:lang w:eastAsia="ru-RU"/>
        </w:rPr>
        <w:br/>
        <w:t>— Главное, чтобы начальство не забывало, что мы тут. А то вдруг решат, что и без нас справятся.</w:t>
      </w:r>
    </w:p>
    <w:p w14:paraId="5B1D1E8C" w14:textId="77777777" w:rsidR="00C44777" w:rsidRDefault="000640E0" w:rsidP="000640E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0640E0">
        <w:rPr>
          <w:rFonts w:eastAsia="Times New Roman" w:cs="Times New Roman"/>
          <w:szCs w:val="28"/>
          <w:lang w:eastAsia="ru-RU"/>
        </w:rPr>
        <w:t>Насреддин слушал это, и лицо его становилось всё мрачнее. Он повернулся к чиновнику из сопровождения, который уже привычно доставал блокнот, чтобы вписать туда «расходы на моральную поддержку контингента», и тихо спросил:</w:t>
      </w:r>
    </w:p>
    <w:p w14:paraId="6B0B273C" w14:textId="77777777" w:rsidR="00C44777" w:rsidRDefault="000640E0" w:rsidP="000640E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0640E0">
        <w:rPr>
          <w:rFonts w:eastAsia="Times New Roman" w:cs="Times New Roman"/>
          <w:szCs w:val="28"/>
          <w:lang w:eastAsia="ru-RU"/>
        </w:rPr>
        <w:br/>
        <w:t>— Это как же так? На Востоке если сажают, то сажают. А тут получается, что сажают одних, а виноваты другие. И те, кто виноват, вообще далеко, в очень приятном месте.</w:t>
      </w:r>
    </w:p>
    <w:p w14:paraId="13C9B384" w14:textId="77777777" w:rsidR="00C44777" w:rsidRDefault="000640E0" w:rsidP="000640E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0640E0">
        <w:rPr>
          <w:rFonts w:eastAsia="Times New Roman" w:cs="Times New Roman"/>
          <w:szCs w:val="28"/>
          <w:lang w:eastAsia="ru-RU"/>
        </w:rPr>
        <w:br/>
        <w:t>Чиновник пожал плечами:</w:t>
      </w:r>
    </w:p>
    <w:p w14:paraId="1D0289B6" w14:textId="77777777" w:rsidR="00C44777" w:rsidRDefault="000640E0" w:rsidP="000640E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0640E0">
        <w:rPr>
          <w:rFonts w:eastAsia="Times New Roman" w:cs="Times New Roman"/>
          <w:szCs w:val="28"/>
          <w:lang w:eastAsia="ru-RU"/>
        </w:rPr>
        <w:br/>
        <w:t>— Ну, это же не про справедливость. Это про удобство. Так система работает.</w:t>
      </w:r>
      <w:r w:rsidRPr="000640E0">
        <w:rPr>
          <w:rFonts w:eastAsia="Times New Roman" w:cs="Times New Roman"/>
          <w:szCs w:val="28"/>
          <w:lang w:eastAsia="ru-RU"/>
        </w:rPr>
        <w:br/>
        <w:t>— А как же Иван Грозный? — не сдавался Насреддин. — Он ведь, говорят, был родственником Чингисхана. Уж он-то не стал бы сажать вместо себя кого-то другого</w:t>
      </w:r>
      <w:r w:rsidR="00C44777">
        <w:rPr>
          <w:rFonts w:eastAsia="Times New Roman" w:cs="Times New Roman"/>
          <w:szCs w:val="28"/>
          <w:lang w:eastAsia="ru-RU"/>
        </w:rPr>
        <w:t>, (кроме татарина Бориски)</w:t>
      </w:r>
      <w:r w:rsidRPr="000640E0">
        <w:rPr>
          <w:rFonts w:eastAsia="Times New Roman" w:cs="Times New Roman"/>
          <w:szCs w:val="28"/>
          <w:lang w:eastAsia="ru-RU"/>
        </w:rPr>
        <w:t>.</w:t>
      </w:r>
    </w:p>
    <w:p w14:paraId="27C00177" w14:textId="60FCF67F" w:rsidR="000640E0" w:rsidRPr="000640E0" w:rsidRDefault="000640E0" w:rsidP="000640E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0640E0">
        <w:rPr>
          <w:rFonts w:eastAsia="Times New Roman" w:cs="Times New Roman"/>
          <w:szCs w:val="28"/>
          <w:lang w:eastAsia="ru-RU"/>
        </w:rPr>
        <w:br/>
        <w:t>— Так то</w:t>
      </w:r>
      <w:r w:rsidR="00C44777">
        <w:rPr>
          <w:rFonts w:eastAsia="Times New Roman" w:cs="Times New Roman"/>
          <w:szCs w:val="28"/>
          <w:lang w:eastAsia="ru-RU"/>
        </w:rPr>
        <w:t>,</w:t>
      </w:r>
      <w:r w:rsidRPr="000640E0">
        <w:rPr>
          <w:rFonts w:eastAsia="Times New Roman" w:cs="Times New Roman"/>
          <w:szCs w:val="28"/>
          <w:lang w:eastAsia="ru-RU"/>
        </w:rPr>
        <w:t xml:space="preserve"> Грозный, — махнул рукой чиновник. — А у нас не Грозный. У нас у всех есть загранпаспорта.</w:t>
      </w:r>
    </w:p>
    <w:p w14:paraId="0C04F6F1" w14:textId="77777777" w:rsidR="000640E0" w:rsidRPr="000640E0" w:rsidRDefault="000640E0" w:rsidP="000640E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0640E0">
        <w:rPr>
          <w:rFonts w:eastAsia="Times New Roman" w:cs="Times New Roman"/>
          <w:szCs w:val="28"/>
          <w:lang w:eastAsia="ru-RU"/>
        </w:rPr>
        <w:t>Я, как добросовестный собачник, вписал в свою смету новую строку: «Компенсация морального ущерба за столкновение с альтернативной справедливостью. Форма выплаты — один честный разговор без отчётов. Не подлежит замене на протоколы».</w:t>
      </w:r>
    </w:p>
    <w:p w14:paraId="75478A6A" w14:textId="77777777" w:rsidR="00C44777" w:rsidRDefault="000640E0" w:rsidP="000640E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0640E0">
        <w:rPr>
          <w:rFonts w:eastAsia="Times New Roman" w:cs="Times New Roman"/>
          <w:szCs w:val="28"/>
          <w:lang w:eastAsia="ru-RU"/>
        </w:rPr>
        <w:t xml:space="preserve">Из темноты коридора, будто вынырнув из самой этой подмены, выглянул Дьявол. Он прищурился, посмотрел на пустые камеры для больших людей, потом на довольных </w:t>
      </w:r>
      <w:proofErr w:type="spellStart"/>
      <w:r w:rsidRPr="000640E0">
        <w:rPr>
          <w:rFonts w:eastAsia="Times New Roman" w:cs="Times New Roman"/>
          <w:szCs w:val="28"/>
          <w:lang w:eastAsia="ru-RU"/>
        </w:rPr>
        <w:t>зицпредседателей</w:t>
      </w:r>
      <w:proofErr w:type="spellEnd"/>
      <w:r w:rsidRPr="000640E0">
        <w:rPr>
          <w:rFonts w:eastAsia="Times New Roman" w:cs="Times New Roman"/>
          <w:szCs w:val="28"/>
          <w:lang w:eastAsia="ru-RU"/>
        </w:rPr>
        <w:t>, потом на Насреддина — и тихо хмыкнул:</w:t>
      </w:r>
    </w:p>
    <w:p w14:paraId="358244AF" w14:textId="78D5637E" w:rsidR="000640E0" w:rsidRDefault="000640E0" w:rsidP="000640E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0640E0">
        <w:rPr>
          <w:rFonts w:eastAsia="Times New Roman" w:cs="Times New Roman"/>
          <w:szCs w:val="28"/>
          <w:lang w:eastAsia="ru-RU"/>
        </w:rPr>
        <w:br/>
      </w:r>
      <w:r w:rsidR="00C44777">
        <w:rPr>
          <w:rFonts w:eastAsia="Times New Roman" w:cs="Times New Roman"/>
          <w:szCs w:val="28"/>
          <w:lang w:eastAsia="ru-RU"/>
        </w:rPr>
        <w:t xml:space="preserve">-В этом нет ничего чисто </w:t>
      </w:r>
      <w:proofErr w:type="spellStart"/>
      <w:r w:rsidR="00C44777">
        <w:rPr>
          <w:rFonts w:eastAsia="Times New Roman" w:cs="Times New Roman"/>
          <w:szCs w:val="28"/>
          <w:lang w:eastAsia="ru-RU"/>
        </w:rPr>
        <w:t>глуповского</w:t>
      </w:r>
      <w:proofErr w:type="spellEnd"/>
      <w:r w:rsidR="00C44777">
        <w:rPr>
          <w:rFonts w:eastAsia="Times New Roman" w:cs="Times New Roman"/>
          <w:szCs w:val="28"/>
          <w:lang w:eastAsia="ru-RU"/>
        </w:rPr>
        <w:t xml:space="preserve">. Так выстроена вся система сверху до самой верхушки власти. Мои черти ежедневно доносят мне, что с точки зрения российского олигархата даже президент является для них всего лишь </w:t>
      </w:r>
      <w:proofErr w:type="spellStart"/>
      <w:r w:rsidR="00C44777">
        <w:rPr>
          <w:rFonts w:eastAsia="Times New Roman" w:cs="Times New Roman"/>
          <w:szCs w:val="28"/>
          <w:lang w:eastAsia="ru-RU"/>
        </w:rPr>
        <w:t>зицпредседателем</w:t>
      </w:r>
      <w:proofErr w:type="spellEnd"/>
      <w:r w:rsidR="00C44777">
        <w:rPr>
          <w:rFonts w:eastAsia="Times New Roman" w:cs="Times New Roman"/>
          <w:szCs w:val="28"/>
          <w:lang w:eastAsia="ru-RU"/>
        </w:rPr>
        <w:t>.</w:t>
      </w:r>
    </w:p>
    <w:p w14:paraId="2D56C4BF" w14:textId="577FD7DA" w:rsidR="00011611" w:rsidRDefault="00011611" w:rsidP="000640E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Хотя на мой взгляд, это им только мнится. Всему своё время. Он ещё покажет им, где раки зимуют...</w:t>
      </w:r>
    </w:p>
    <w:p w14:paraId="37093F7D" w14:textId="1DDC8D39" w:rsidR="00011611" w:rsidRPr="000640E0" w:rsidRDefault="00011611" w:rsidP="00011611">
      <w:pPr>
        <w:spacing w:before="100" w:beforeAutospacing="1" w:after="100" w:afterAutospacing="1" w:line="240" w:lineRule="auto"/>
        <w:ind w:firstLine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***</w:t>
      </w:r>
    </w:p>
    <w:p w14:paraId="6191ABD7" w14:textId="77777777" w:rsidR="000640E0" w:rsidRPr="000640E0" w:rsidRDefault="000640E0" w:rsidP="000640E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0640E0">
        <w:rPr>
          <w:rFonts w:eastAsia="Times New Roman" w:cs="Times New Roman"/>
          <w:szCs w:val="28"/>
          <w:lang w:eastAsia="ru-RU"/>
        </w:rPr>
        <w:t>С решётки над дверью каркнул Ворон: «Кар!» — в переводе: «Наконец-то хоть кто-то понял, что тюрьма тут не для наказания, а для декорации».</w:t>
      </w:r>
    </w:p>
    <w:p w14:paraId="2C7A2EC6" w14:textId="77777777" w:rsidR="000640E0" w:rsidRPr="000640E0" w:rsidRDefault="000640E0" w:rsidP="000640E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0640E0">
        <w:rPr>
          <w:rFonts w:eastAsia="Times New Roman" w:cs="Times New Roman"/>
          <w:szCs w:val="28"/>
          <w:lang w:eastAsia="ru-RU"/>
        </w:rPr>
        <w:t>А ишак, стоявший наверху, у свежего воздуха, снова фыркнул — громко и выразительно. И в этом фырке было всё: и «я же говорил про блох», и «тут вообще всё не так», и даже «давай уже пойдём туда, где пахнет сеном, а не сыростью».</w:t>
      </w:r>
    </w:p>
    <w:p w14:paraId="4679821B" w14:textId="77777777" w:rsidR="00C44777" w:rsidRDefault="000640E0" w:rsidP="000640E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0640E0">
        <w:rPr>
          <w:rFonts w:eastAsia="Times New Roman" w:cs="Times New Roman"/>
          <w:szCs w:val="28"/>
          <w:lang w:eastAsia="ru-RU"/>
        </w:rPr>
        <w:t>Насреддин постоял ещё немного, будто стараясь удержать в голове эту странную картину: пустые камеры для виноватых, довольные люди на местах виноватых и настоящие виноватые — где-то далеко, где тепло и красиво.</w:t>
      </w:r>
    </w:p>
    <w:p w14:paraId="7C79A006" w14:textId="77777777" w:rsidR="00C44777" w:rsidRDefault="000640E0" w:rsidP="000640E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0640E0">
        <w:rPr>
          <w:rFonts w:eastAsia="Times New Roman" w:cs="Times New Roman"/>
          <w:szCs w:val="28"/>
          <w:lang w:eastAsia="ru-RU"/>
        </w:rPr>
        <w:t xml:space="preserve"> Потом он медленно поднялся по ступеням к свету, к ишаку, и тихо сказал:</w:t>
      </w:r>
    </w:p>
    <w:p w14:paraId="66612956" w14:textId="3E812BC9" w:rsidR="000640E0" w:rsidRPr="000640E0" w:rsidRDefault="000640E0" w:rsidP="000640E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0640E0">
        <w:rPr>
          <w:rFonts w:eastAsia="Times New Roman" w:cs="Times New Roman"/>
          <w:szCs w:val="28"/>
          <w:lang w:eastAsia="ru-RU"/>
        </w:rPr>
        <w:br/>
        <w:t>— В Бухаре говорят: если наказание можно заменить удобством, значит, оно перестаёт быть наказанием. Оно становится услугой.</w:t>
      </w:r>
    </w:p>
    <w:p w14:paraId="387BA60E" w14:textId="77777777" w:rsidR="000640E0" w:rsidRPr="000640E0" w:rsidRDefault="00BB2240" w:rsidP="000640E0">
      <w:pPr>
        <w:spacing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pict w14:anchorId="668B62DB">
          <v:rect id="_x0000_i1039" style="width:0;height:1.5pt" o:hralign="center" o:hrstd="t" o:hr="t" fillcolor="#a0a0a0" stroked="f"/>
        </w:pict>
      </w:r>
    </w:p>
    <w:p w14:paraId="7A9E2A71" w14:textId="77777777" w:rsidR="000640E0" w:rsidRPr="000640E0" w:rsidRDefault="000640E0" w:rsidP="000640E0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0640E0">
        <w:rPr>
          <w:rFonts w:eastAsia="Times New Roman" w:cs="Times New Roman"/>
          <w:szCs w:val="28"/>
          <w:lang w:eastAsia="ru-RU"/>
        </w:rPr>
        <w:t>DIXI!</w:t>
      </w:r>
    </w:p>
    <w:p w14:paraId="20CF3C92" w14:textId="77777777" w:rsidR="000640E0" w:rsidRPr="000640E0" w:rsidRDefault="00BB2240" w:rsidP="000640E0">
      <w:pPr>
        <w:spacing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pict w14:anchorId="0C5C5DE7">
          <v:rect id="_x0000_i1040" style="width:0;height:1.5pt" o:hralign="center" o:hrstd="t" o:hr="t" fillcolor="#a0a0a0" stroked="f"/>
        </w:pict>
      </w:r>
    </w:p>
    <w:p w14:paraId="519CD29A" w14:textId="0ED2464E" w:rsidR="00EF717C" w:rsidRDefault="00EF717C" w:rsidP="005B5610">
      <w:pPr>
        <w:tabs>
          <w:tab w:val="left" w:pos="2280"/>
        </w:tabs>
        <w:spacing w:line="240" w:lineRule="auto"/>
        <w:jc w:val="left"/>
        <w:rPr>
          <w:rStyle w:val="a8"/>
          <w:rFonts w:cs="Times New Roman"/>
          <w:color w:val="000000"/>
          <w:szCs w:val="28"/>
          <w:shd w:val="clear" w:color="auto" w:fill="FDFAF5"/>
        </w:rPr>
      </w:pPr>
    </w:p>
    <w:p w14:paraId="14BC3F0F" w14:textId="77777777" w:rsidR="0016378A" w:rsidRPr="001E0AFB" w:rsidRDefault="0016378A" w:rsidP="0016378A">
      <w:pPr>
        <w:spacing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1E0AFB">
        <w:rPr>
          <w:rFonts w:eastAsia="Times New Roman" w:cs="Times New Roman"/>
          <w:b/>
          <w:bCs/>
          <w:spacing w:val="3"/>
          <w:szCs w:val="28"/>
          <w:lang w:eastAsia="ru-RU"/>
        </w:rPr>
        <w:t>Специальный репортаж корреспондента «</w:t>
      </w:r>
      <w:proofErr w:type="spellStart"/>
      <w:r w:rsidRPr="001E0AFB">
        <w:rPr>
          <w:rFonts w:eastAsia="Times New Roman" w:cs="Times New Roman"/>
          <w:b/>
          <w:bCs/>
          <w:spacing w:val="3"/>
          <w:szCs w:val="28"/>
          <w:lang w:eastAsia="ru-RU"/>
        </w:rPr>
        <w:t>Глуповской</w:t>
      </w:r>
      <w:proofErr w:type="spellEnd"/>
      <w:r w:rsidRPr="001E0AFB">
        <w:rPr>
          <w:rFonts w:eastAsia="Times New Roman" w:cs="Times New Roman"/>
          <w:b/>
          <w:bCs/>
          <w:spacing w:val="3"/>
          <w:szCs w:val="28"/>
          <w:lang w:eastAsia="ru-RU"/>
        </w:rPr>
        <w:t xml:space="preserve"> правды»</w:t>
      </w:r>
    </w:p>
    <w:p w14:paraId="12A4D35A" w14:textId="77777777" w:rsidR="00011611" w:rsidRDefault="0016378A" w:rsidP="0016378A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1E0AFB">
        <w:rPr>
          <w:rFonts w:eastAsia="Times New Roman" w:cs="Times New Roman"/>
          <w:spacing w:val="3"/>
          <w:szCs w:val="28"/>
          <w:lang w:eastAsia="ru-RU"/>
        </w:rPr>
        <w:t xml:space="preserve">Вторым пунктом в программе посещений </w:t>
      </w:r>
      <w:proofErr w:type="spellStart"/>
      <w:r w:rsidRPr="001E0AFB">
        <w:rPr>
          <w:rFonts w:eastAsia="Times New Roman" w:cs="Times New Roman"/>
          <w:spacing w:val="3"/>
          <w:szCs w:val="28"/>
          <w:lang w:eastAsia="ru-RU"/>
        </w:rPr>
        <w:t>глуповских</w:t>
      </w:r>
      <w:proofErr w:type="spellEnd"/>
      <w:r w:rsidRPr="001E0AFB">
        <w:rPr>
          <w:rFonts w:eastAsia="Times New Roman" w:cs="Times New Roman"/>
          <w:spacing w:val="3"/>
          <w:szCs w:val="28"/>
          <w:lang w:eastAsia="ru-RU"/>
        </w:rPr>
        <w:t xml:space="preserve"> богоугодных заведений значился онкодиспансер с хосписом при нём. Ишак, едва завидев табличку «Вход с животными запрещён по медицинским противопоказаниям», даже не стал спорить. </w:t>
      </w:r>
    </w:p>
    <w:p w14:paraId="14CBEBF5" w14:textId="312279BB" w:rsidR="0016378A" w:rsidRPr="001E0AFB" w:rsidRDefault="0016378A" w:rsidP="0016378A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1E0AFB">
        <w:rPr>
          <w:rFonts w:eastAsia="Times New Roman" w:cs="Times New Roman"/>
          <w:spacing w:val="3"/>
          <w:szCs w:val="28"/>
          <w:lang w:eastAsia="ru-RU"/>
        </w:rPr>
        <w:t>Он просто развернулся, фыркнул в сторону регистратуры и пошёл к забору, где на воле бродили без присмотра ослицы и кобылы. В этом фырке читалось: «Наконец</w:t>
      </w:r>
      <w:r w:rsidRPr="001E0AFB">
        <w:rPr>
          <w:rFonts w:eastAsia="Times New Roman" w:cs="Times New Roman"/>
          <w:spacing w:val="3"/>
          <w:szCs w:val="28"/>
          <w:lang w:eastAsia="ru-RU"/>
        </w:rPr>
        <w:noBreakHyphen/>
        <w:t>то хоть кто</w:t>
      </w:r>
      <w:r w:rsidRPr="001E0AFB">
        <w:rPr>
          <w:rFonts w:eastAsia="Times New Roman" w:cs="Times New Roman"/>
          <w:spacing w:val="3"/>
          <w:szCs w:val="28"/>
          <w:lang w:eastAsia="ru-RU"/>
        </w:rPr>
        <w:noBreakHyphen/>
        <w:t>то подумал о моём здоровье».</w:t>
      </w:r>
    </w:p>
    <w:p w14:paraId="18D5EE6A" w14:textId="77777777" w:rsidR="00011611" w:rsidRDefault="0016378A" w:rsidP="0016378A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1E0AFB">
        <w:rPr>
          <w:rFonts w:eastAsia="Times New Roman" w:cs="Times New Roman"/>
          <w:spacing w:val="3"/>
          <w:szCs w:val="28"/>
          <w:lang w:eastAsia="ru-RU"/>
        </w:rPr>
        <w:t xml:space="preserve">Насреддин вошёл в здание. В вестибюле пахло дезинфекцией и такой торжественной тишиной, какая бывает там, где стараются не произносить слово «надежда» вслух. </w:t>
      </w:r>
    </w:p>
    <w:p w14:paraId="6E27D0BF" w14:textId="584CE40F" w:rsidR="0016378A" w:rsidRPr="001E0AFB" w:rsidRDefault="0016378A" w:rsidP="0016378A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1E0AFB">
        <w:rPr>
          <w:rFonts w:eastAsia="Times New Roman" w:cs="Times New Roman"/>
          <w:spacing w:val="3"/>
          <w:szCs w:val="28"/>
          <w:lang w:eastAsia="ru-RU"/>
        </w:rPr>
        <w:t xml:space="preserve">На стенде красовалась статистика: «Доля полностью </w:t>
      </w:r>
      <w:proofErr w:type="spellStart"/>
      <w:r w:rsidRPr="001E0AFB">
        <w:rPr>
          <w:rFonts w:eastAsia="Times New Roman" w:cs="Times New Roman"/>
          <w:spacing w:val="3"/>
          <w:szCs w:val="28"/>
          <w:lang w:eastAsia="ru-RU"/>
        </w:rPr>
        <w:t>излечённых</w:t>
      </w:r>
      <w:proofErr w:type="spellEnd"/>
      <w:r w:rsidRPr="001E0AFB">
        <w:rPr>
          <w:rFonts w:eastAsia="Times New Roman" w:cs="Times New Roman"/>
          <w:spacing w:val="3"/>
          <w:szCs w:val="28"/>
          <w:lang w:eastAsia="ru-RU"/>
        </w:rPr>
        <w:t> — 99,9 %. Смертность — 0,0 %». Насреддин вгляделся в цифры, потом перевёл взгляд на дежурного врача, будто пытался понять: это ошибка или особый вид веры.</w:t>
      </w:r>
    </w:p>
    <w:p w14:paraId="6EF6E6EE" w14:textId="77777777" w:rsidR="00011611" w:rsidRDefault="0016378A" w:rsidP="0016378A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1E0AFB">
        <w:rPr>
          <w:rFonts w:eastAsia="Times New Roman" w:cs="Times New Roman"/>
          <w:spacing w:val="3"/>
          <w:szCs w:val="28"/>
          <w:lang w:eastAsia="ru-RU"/>
        </w:rPr>
        <w:t xml:space="preserve">— Ноль целых… простите, </w:t>
      </w:r>
      <w:r w:rsidR="00011611">
        <w:rPr>
          <w:rFonts w:eastAsia="Times New Roman" w:cs="Times New Roman"/>
          <w:spacing w:val="3"/>
          <w:szCs w:val="28"/>
          <w:lang w:eastAsia="ru-RU"/>
        </w:rPr>
        <w:t xml:space="preserve">хрен </w:t>
      </w:r>
      <w:r w:rsidRPr="001E0AFB">
        <w:rPr>
          <w:rFonts w:eastAsia="Times New Roman" w:cs="Times New Roman"/>
          <w:spacing w:val="3"/>
          <w:szCs w:val="28"/>
          <w:lang w:eastAsia="ru-RU"/>
        </w:rPr>
        <w:t>десятых процента смертности? — тихо переспросил он. — Такого даже в исламском раю не бывает. Там хотя бы знают, кого куда записывать.</w:t>
      </w:r>
    </w:p>
    <w:p w14:paraId="3291135B" w14:textId="77777777" w:rsidR="00011611" w:rsidRDefault="0016378A" w:rsidP="0016378A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1E0AFB">
        <w:rPr>
          <w:rFonts w:eastAsia="Times New Roman" w:cs="Times New Roman"/>
          <w:spacing w:val="3"/>
          <w:szCs w:val="28"/>
          <w:lang w:eastAsia="ru-RU"/>
        </w:rPr>
        <w:br/>
        <w:t>Врач, человек с лицом, привыкшим объяснять очевидное тем, кто его не видит, вздохнул и махнул рукой в сторону улицы:</w:t>
      </w:r>
      <w:r w:rsidRPr="001E0AFB">
        <w:rPr>
          <w:rFonts w:eastAsia="Times New Roman" w:cs="Times New Roman"/>
          <w:spacing w:val="3"/>
          <w:szCs w:val="28"/>
          <w:lang w:eastAsia="ru-RU"/>
        </w:rPr>
        <w:br/>
        <w:t xml:space="preserve">— А они у нас не умирают здесь. Они выздоравливают… как мухи. Только не в стенах диспансера. </w:t>
      </w:r>
    </w:p>
    <w:p w14:paraId="5DA9A5C9" w14:textId="77777777" w:rsidR="00011611" w:rsidRDefault="0016378A" w:rsidP="0016378A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1E0AFB">
        <w:rPr>
          <w:rFonts w:eastAsia="Times New Roman" w:cs="Times New Roman"/>
          <w:spacing w:val="3"/>
          <w:szCs w:val="28"/>
          <w:lang w:eastAsia="ru-RU"/>
        </w:rPr>
        <w:t xml:space="preserve">Они отправляются прямо из своего дома по распределению. В соответствии с их земными делами: кто в христианский или исламский рай, а кто прямиком в ад. Каждому своё. </w:t>
      </w:r>
    </w:p>
    <w:p w14:paraId="421B7D60" w14:textId="6522F0BB" w:rsidR="00011611" w:rsidRDefault="0016378A" w:rsidP="0016378A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1E0AFB">
        <w:rPr>
          <w:rFonts w:eastAsia="Times New Roman" w:cs="Times New Roman"/>
          <w:spacing w:val="3"/>
          <w:szCs w:val="28"/>
          <w:lang w:eastAsia="ru-RU"/>
        </w:rPr>
        <w:t>У нас ведь не США и даже не Израиль, где держат человека в промежуточном состоянии и поддерживают ему надлежащий уровень комфорта</w:t>
      </w:r>
      <w:r w:rsidR="00011611">
        <w:rPr>
          <w:rFonts w:eastAsia="Times New Roman" w:cs="Times New Roman"/>
          <w:spacing w:val="3"/>
          <w:szCs w:val="28"/>
          <w:lang w:eastAsia="ru-RU"/>
        </w:rPr>
        <w:t xml:space="preserve"> до тех пор, пока он не умрёт от старости</w:t>
      </w:r>
      <w:r w:rsidRPr="001E0AFB">
        <w:rPr>
          <w:rFonts w:eastAsia="Times New Roman" w:cs="Times New Roman"/>
          <w:spacing w:val="3"/>
          <w:szCs w:val="28"/>
          <w:lang w:eastAsia="ru-RU"/>
        </w:rPr>
        <w:t xml:space="preserve">. </w:t>
      </w:r>
    </w:p>
    <w:p w14:paraId="088018D1" w14:textId="504A012A" w:rsidR="0016378A" w:rsidRPr="001E0AFB" w:rsidRDefault="0016378A" w:rsidP="0016378A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1E0AFB">
        <w:rPr>
          <w:rFonts w:eastAsia="Times New Roman" w:cs="Times New Roman"/>
          <w:spacing w:val="3"/>
          <w:szCs w:val="28"/>
          <w:lang w:eastAsia="ru-RU"/>
        </w:rPr>
        <w:t>У нас всё делается с пролетарской прямотой: либо мы тебя вылечим полностью, либо угробим своим лечением раньше, чем рак. Но в любом случае ты сдохнешь у себя дома! Это принципиальная позиция.</w:t>
      </w:r>
    </w:p>
    <w:p w14:paraId="3544ACEB" w14:textId="77777777" w:rsidR="0016378A" w:rsidRPr="001E0AFB" w:rsidRDefault="0016378A" w:rsidP="0016378A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1E0AFB">
        <w:rPr>
          <w:rFonts w:eastAsia="Times New Roman" w:cs="Times New Roman"/>
          <w:spacing w:val="3"/>
          <w:szCs w:val="28"/>
          <w:lang w:eastAsia="ru-RU"/>
        </w:rPr>
        <w:t>Насреддин медленно кивнул, будто складывал в голове не диагноз, а приговор системе:</w:t>
      </w:r>
      <w:r w:rsidRPr="001E0AFB">
        <w:rPr>
          <w:rFonts w:eastAsia="Times New Roman" w:cs="Times New Roman"/>
          <w:spacing w:val="3"/>
          <w:szCs w:val="28"/>
          <w:lang w:eastAsia="ru-RU"/>
        </w:rPr>
        <w:br/>
        <w:t>— В Бухаре говорят: если статистика не совпадает с реальностью, значит, она не про больных. Она про отчёты.</w:t>
      </w:r>
    </w:p>
    <w:p w14:paraId="26AA868B" w14:textId="77777777" w:rsidR="0016378A" w:rsidRPr="001E0AFB" w:rsidRDefault="0016378A" w:rsidP="0016378A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1E0AFB">
        <w:rPr>
          <w:rFonts w:eastAsia="Times New Roman" w:cs="Times New Roman"/>
          <w:spacing w:val="3"/>
          <w:szCs w:val="28"/>
          <w:lang w:eastAsia="ru-RU"/>
        </w:rPr>
        <w:t>Я, как добросовестный собачник и единственный, кто фиксирует не только цифры, но и лица, быстро записал в блокнот: «Компенсация морального ущерба за столкновение с безупречной статистикой. Форма выплаты — один честный разговор без справок. Не подлежит замене на выписки».</w:t>
      </w:r>
    </w:p>
    <w:p w14:paraId="2ECD9404" w14:textId="77777777" w:rsidR="001F4594" w:rsidRDefault="0016378A" w:rsidP="0016378A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1E0AFB">
        <w:rPr>
          <w:rFonts w:eastAsia="Times New Roman" w:cs="Times New Roman"/>
          <w:spacing w:val="3"/>
          <w:szCs w:val="28"/>
          <w:lang w:eastAsia="ru-RU"/>
        </w:rPr>
        <w:t>Из полутени коридора, будто материализовавшись из самой этой отчётной безупречности, выглянул Дьявол. Он прищурился, посмотрел на стенд с цифрами, потом на врача, потом снова на стенд — и тихо хмыкнул:</w:t>
      </w:r>
    </w:p>
    <w:p w14:paraId="3DD3E3BA" w14:textId="77777777" w:rsidR="001F4594" w:rsidRDefault="0016378A" w:rsidP="0016378A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1E0AFB">
        <w:rPr>
          <w:rFonts w:eastAsia="Times New Roman" w:cs="Times New Roman"/>
          <w:spacing w:val="3"/>
          <w:szCs w:val="28"/>
          <w:lang w:eastAsia="ru-RU"/>
        </w:rPr>
        <w:br/>
      </w:r>
      <w:r w:rsidR="001F4594">
        <w:rPr>
          <w:rFonts w:eastAsia="Times New Roman" w:cs="Times New Roman"/>
          <w:spacing w:val="3"/>
          <w:szCs w:val="28"/>
          <w:lang w:eastAsia="ru-RU"/>
        </w:rPr>
        <w:t xml:space="preserve">- Справедливости ради, стоит отметить, что Дьявол всегда таится в деталях. </w:t>
      </w:r>
    </w:p>
    <w:p w14:paraId="63E7CFF6" w14:textId="04D4319D" w:rsidR="001F4594" w:rsidRDefault="001F4594" w:rsidP="0016378A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>
        <w:rPr>
          <w:rFonts w:eastAsia="Times New Roman" w:cs="Times New Roman"/>
          <w:spacing w:val="3"/>
          <w:szCs w:val="28"/>
          <w:lang w:eastAsia="ru-RU"/>
        </w:rPr>
        <w:t>В данном конкретном случае в такой детали, что такая стратегия врачевания там тоже не для всех, а лишь для тех, у кого имеется медицинская страховка высочайшего уровня.</w:t>
      </w:r>
    </w:p>
    <w:p w14:paraId="5B7FFBBF" w14:textId="74B78952" w:rsidR="001F4594" w:rsidRDefault="001F4594" w:rsidP="0016378A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>
        <w:rPr>
          <w:rFonts w:eastAsia="Times New Roman" w:cs="Times New Roman"/>
          <w:spacing w:val="3"/>
          <w:szCs w:val="28"/>
          <w:lang w:eastAsia="ru-RU"/>
        </w:rPr>
        <w:t>***</w:t>
      </w:r>
    </w:p>
    <w:p w14:paraId="2ECD7A01" w14:textId="37200EE2" w:rsidR="0016378A" w:rsidRPr="001E0AFB" w:rsidRDefault="0016378A" w:rsidP="0016378A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1E0AFB">
        <w:rPr>
          <w:rFonts w:eastAsia="Times New Roman" w:cs="Times New Roman"/>
          <w:spacing w:val="3"/>
          <w:szCs w:val="28"/>
          <w:lang w:eastAsia="ru-RU"/>
        </w:rPr>
        <w:t>С подоконника, где он устроился, будто специально для этой сцены, каркнул Ворон: «Кар!» — в переводе: «Наконец</w:t>
      </w:r>
      <w:r w:rsidRPr="001E0AFB">
        <w:rPr>
          <w:rFonts w:eastAsia="Times New Roman" w:cs="Times New Roman"/>
          <w:spacing w:val="3"/>
          <w:szCs w:val="28"/>
          <w:lang w:eastAsia="ru-RU"/>
        </w:rPr>
        <w:noBreakHyphen/>
        <w:t>то хоть кто</w:t>
      </w:r>
      <w:r w:rsidRPr="001E0AFB">
        <w:rPr>
          <w:rFonts w:eastAsia="Times New Roman" w:cs="Times New Roman"/>
          <w:spacing w:val="3"/>
          <w:szCs w:val="28"/>
          <w:lang w:eastAsia="ru-RU"/>
        </w:rPr>
        <w:noBreakHyphen/>
        <w:t>то понял, что нулевая смертность — это когда смерть просто выписывают за дверь».</w:t>
      </w:r>
    </w:p>
    <w:p w14:paraId="0FBA1520" w14:textId="77777777" w:rsidR="001F4594" w:rsidRDefault="0016378A" w:rsidP="0016378A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1E0AFB">
        <w:rPr>
          <w:rFonts w:eastAsia="Times New Roman" w:cs="Times New Roman"/>
          <w:spacing w:val="3"/>
          <w:szCs w:val="28"/>
          <w:lang w:eastAsia="ru-RU"/>
        </w:rPr>
        <w:t xml:space="preserve">А Насреддин постоял ещё немного у стенда, провёл пальцем по стеклу, будто хотел стереть эти нули, но понял, что они не стираются — они встроены в саму систему. </w:t>
      </w:r>
    </w:p>
    <w:p w14:paraId="1BCE4B9C" w14:textId="401C10B7" w:rsidR="0016378A" w:rsidRPr="001E0AFB" w:rsidRDefault="0016378A" w:rsidP="0016378A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1E0AFB">
        <w:rPr>
          <w:rFonts w:eastAsia="Times New Roman" w:cs="Times New Roman"/>
          <w:spacing w:val="3"/>
          <w:szCs w:val="28"/>
          <w:lang w:eastAsia="ru-RU"/>
        </w:rPr>
        <w:t>Потом он вышел на улицу, где ишак уже нашёл себе компанию и выглядел самым довольным существом в Глупове.</w:t>
      </w:r>
    </w:p>
    <w:p w14:paraId="543771F1" w14:textId="77777777" w:rsidR="0016378A" w:rsidRPr="001E0AFB" w:rsidRDefault="0016378A" w:rsidP="0016378A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1E0AFB">
        <w:rPr>
          <w:rFonts w:eastAsia="Times New Roman" w:cs="Times New Roman"/>
          <w:spacing w:val="3"/>
          <w:szCs w:val="28"/>
          <w:lang w:eastAsia="ru-RU"/>
        </w:rPr>
        <w:t>— Знаешь, — тихо сказал Насреддин, кладя руку на холку ишака, — в Бухаре тоже не все выздоравливают. Но там не делают вид, что никто не умирает. Там просто стараются, чтобы человек не умирал в одиночестве.</w:t>
      </w:r>
    </w:p>
    <w:p w14:paraId="6E1B1552" w14:textId="77777777" w:rsidR="0016378A" w:rsidRPr="001E0AFB" w:rsidRDefault="0016378A" w:rsidP="0016378A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1E0AFB">
        <w:rPr>
          <w:rFonts w:eastAsia="Times New Roman" w:cs="Times New Roman"/>
          <w:spacing w:val="3"/>
          <w:szCs w:val="28"/>
          <w:lang w:eastAsia="ru-RU"/>
        </w:rPr>
        <w:t>Ишак фыркнул, будто согласился: «А ещё лучше, чтобы он вообще не попадал в такие места. Или хотя бы чтобы тут водились ослицы».</w:t>
      </w:r>
    </w:p>
    <w:p w14:paraId="200DE4C6" w14:textId="77777777" w:rsidR="0016378A" w:rsidRPr="001E0AFB" w:rsidRDefault="00BB2240" w:rsidP="0016378A">
      <w:pPr>
        <w:spacing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>
        <w:rPr>
          <w:rFonts w:eastAsia="Times New Roman" w:cs="Times New Roman"/>
          <w:spacing w:val="3"/>
          <w:szCs w:val="28"/>
          <w:lang w:eastAsia="ru-RU"/>
        </w:rPr>
        <w:pict w14:anchorId="0295D95F">
          <v:rect id="_x0000_i1041" style="width:0;height:1.5pt" o:hralign="center" o:hrstd="t" o:hr="t" fillcolor="#a0a0a0" stroked="f"/>
        </w:pict>
      </w:r>
    </w:p>
    <w:p w14:paraId="500E4EAE" w14:textId="77777777" w:rsidR="0016378A" w:rsidRPr="001E0AFB" w:rsidRDefault="0016378A" w:rsidP="0016378A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 w:rsidRPr="001E0AFB">
        <w:rPr>
          <w:rFonts w:eastAsia="Times New Roman" w:cs="Times New Roman"/>
          <w:spacing w:val="3"/>
          <w:szCs w:val="28"/>
          <w:lang w:eastAsia="ru-RU"/>
        </w:rPr>
        <w:t>DIXI!</w:t>
      </w:r>
    </w:p>
    <w:p w14:paraId="4FED3F61" w14:textId="77777777" w:rsidR="0016378A" w:rsidRPr="001E0AFB" w:rsidRDefault="00BB2240" w:rsidP="0016378A">
      <w:pPr>
        <w:spacing w:line="240" w:lineRule="auto"/>
        <w:ind w:firstLine="0"/>
        <w:jc w:val="left"/>
        <w:rPr>
          <w:rFonts w:eastAsia="Times New Roman" w:cs="Times New Roman"/>
          <w:spacing w:val="3"/>
          <w:szCs w:val="28"/>
          <w:lang w:eastAsia="ru-RU"/>
        </w:rPr>
      </w:pPr>
      <w:r>
        <w:rPr>
          <w:rFonts w:eastAsia="Times New Roman" w:cs="Times New Roman"/>
          <w:spacing w:val="3"/>
          <w:szCs w:val="28"/>
          <w:lang w:eastAsia="ru-RU"/>
        </w:rPr>
        <w:pict w14:anchorId="49C0CD87">
          <v:rect id="_x0000_i1042" style="width:0;height:1.5pt" o:hralign="center" o:hrstd="t" o:hr="t" fillcolor="#a0a0a0" stroked="f"/>
        </w:pict>
      </w:r>
    </w:p>
    <w:p w14:paraId="27CA139C" w14:textId="63047743" w:rsidR="00EF717C" w:rsidRPr="001E0AFB" w:rsidRDefault="00EF717C" w:rsidP="005B5610">
      <w:pPr>
        <w:tabs>
          <w:tab w:val="left" w:pos="2280"/>
        </w:tabs>
        <w:spacing w:line="240" w:lineRule="auto"/>
        <w:jc w:val="left"/>
        <w:rPr>
          <w:rStyle w:val="a8"/>
          <w:rFonts w:cs="Times New Roman"/>
          <w:color w:val="000000"/>
          <w:szCs w:val="28"/>
          <w:shd w:val="clear" w:color="auto" w:fill="FDFAF5"/>
        </w:rPr>
      </w:pPr>
    </w:p>
    <w:p w14:paraId="3D6033B6" w14:textId="77777777" w:rsidR="0016378A" w:rsidRPr="001E0AFB" w:rsidRDefault="0016378A" w:rsidP="005B5610">
      <w:pPr>
        <w:tabs>
          <w:tab w:val="left" w:pos="2280"/>
        </w:tabs>
        <w:spacing w:line="240" w:lineRule="auto"/>
        <w:jc w:val="left"/>
        <w:rPr>
          <w:rStyle w:val="a8"/>
          <w:rFonts w:cs="Times New Roman"/>
          <w:color w:val="000000"/>
          <w:szCs w:val="28"/>
          <w:shd w:val="clear" w:color="auto" w:fill="FDFAF5"/>
        </w:rPr>
      </w:pPr>
    </w:p>
    <w:p w14:paraId="6F6DB49A" w14:textId="5A9135D7" w:rsidR="00EF717C" w:rsidRPr="001E0AFB" w:rsidRDefault="001E0AFB" w:rsidP="005B5610">
      <w:pPr>
        <w:tabs>
          <w:tab w:val="left" w:pos="2280"/>
        </w:tabs>
        <w:spacing w:line="240" w:lineRule="auto"/>
        <w:jc w:val="left"/>
        <w:rPr>
          <w:rStyle w:val="a8"/>
          <w:rFonts w:cs="Times New Roman"/>
          <w:b w:val="0"/>
          <w:bCs w:val="0"/>
          <w:color w:val="000000"/>
          <w:szCs w:val="28"/>
          <w:shd w:val="clear" w:color="auto" w:fill="FDFAF5"/>
        </w:rPr>
      </w:pPr>
      <w:r w:rsidRPr="001E0AFB">
        <w:rPr>
          <w:rStyle w:val="a8"/>
          <w:rFonts w:cs="Times New Roman"/>
          <w:b w:val="0"/>
          <w:bCs w:val="0"/>
          <w:color w:val="000000"/>
          <w:szCs w:val="28"/>
          <w:shd w:val="clear" w:color="auto" w:fill="FDFAF5"/>
        </w:rPr>
        <w:t xml:space="preserve">Третьим пунктом в программе посещений богоугодных заведений города Глупова значился </w:t>
      </w:r>
      <w:proofErr w:type="spellStart"/>
      <w:r w:rsidRPr="001E0AFB">
        <w:rPr>
          <w:rStyle w:val="a8"/>
          <w:rFonts w:cs="Times New Roman"/>
          <w:b w:val="0"/>
          <w:bCs w:val="0"/>
          <w:color w:val="000000"/>
          <w:szCs w:val="28"/>
          <w:shd w:val="clear" w:color="auto" w:fill="FDFAF5"/>
        </w:rPr>
        <w:t>глуповский</w:t>
      </w:r>
      <w:proofErr w:type="spellEnd"/>
      <w:r w:rsidRPr="001E0AFB">
        <w:rPr>
          <w:rStyle w:val="a8"/>
          <w:rFonts w:cs="Times New Roman"/>
          <w:b w:val="0"/>
          <w:bCs w:val="0"/>
          <w:color w:val="000000"/>
          <w:szCs w:val="28"/>
          <w:shd w:val="clear" w:color="auto" w:fill="FDFAF5"/>
        </w:rPr>
        <w:t xml:space="preserve"> ОКВД. Но поскольку он не представлял интереса ни для меня, ни для осла, ни для самого Хаджи Насреддина, Алиса из Яндекса решила, что ей самой писать об этом свой топик нечего.</w:t>
      </w:r>
    </w:p>
    <w:p w14:paraId="0FCB5D37" w14:textId="07C3ADDF" w:rsidR="001E0AFB" w:rsidRPr="001E0AFB" w:rsidRDefault="001E0AFB" w:rsidP="005B5610">
      <w:pPr>
        <w:tabs>
          <w:tab w:val="left" w:pos="2280"/>
        </w:tabs>
        <w:spacing w:line="240" w:lineRule="auto"/>
        <w:jc w:val="left"/>
        <w:rPr>
          <w:rStyle w:val="a8"/>
          <w:rFonts w:cs="Times New Roman"/>
          <w:b w:val="0"/>
          <w:bCs w:val="0"/>
          <w:color w:val="000000"/>
          <w:szCs w:val="28"/>
          <w:shd w:val="clear" w:color="auto" w:fill="FDFAF5"/>
        </w:rPr>
      </w:pPr>
    </w:p>
    <w:p w14:paraId="3DD9B7F4" w14:textId="58FC236A" w:rsidR="001E0AFB" w:rsidRPr="001E0AFB" w:rsidRDefault="001E0AFB" w:rsidP="005B5610">
      <w:pPr>
        <w:tabs>
          <w:tab w:val="left" w:pos="2280"/>
        </w:tabs>
        <w:spacing w:line="240" w:lineRule="auto"/>
        <w:jc w:val="left"/>
        <w:rPr>
          <w:rStyle w:val="a8"/>
          <w:rFonts w:cs="Times New Roman"/>
          <w:b w:val="0"/>
          <w:bCs w:val="0"/>
          <w:color w:val="000000"/>
          <w:szCs w:val="28"/>
          <w:shd w:val="clear" w:color="auto" w:fill="FDFAF5"/>
        </w:rPr>
      </w:pPr>
      <w:r w:rsidRPr="001E0AFB">
        <w:rPr>
          <w:rStyle w:val="a8"/>
          <w:rFonts w:cs="Times New Roman"/>
          <w:b w:val="0"/>
          <w:bCs w:val="0"/>
          <w:color w:val="000000"/>
          <w:szCs w:val="28"/>
          <w:shd w:val="clear" w:color="auto" w:fill="FDFAF5"/>
        </w:rPr>
        <w:t xml:space="preserve">И предоставила возможность мне самому разместить в этом сборнике свой топик для </w:t>
      </w:r>
      <w:proofErr w:type="spellStart"/>
      <w:r w:rsidRPr="001E0AFB">
        <w:rPr>
          <w:rStyle w:val="a8"/>
          <w:rFonts w:cs="Times New Roman"/>
          <w:b w:val="0"/>
          <w:bCs w:val="0"/>
          <w:color w:val="000000"/>
          <w:szCs w:val="28"/>
          <w:shd w:val="clear" w:color="auto" w:fill="FDFAF5"/>
        </w:rPr>
        <w:t>возвеселения</w:t>
      </w:r>
      <w:proofErr w:type="spellEnd"/>
      <w:r w:rsidRPr="001E0AFB">
        <w:rPr>
          <w:rStyle w:val="a8"/>
          <w:rFonts w:cs="Times New Roman"/>
          <w:b w:val="0"/>
          <w:bCs w:val="0"/>
          <w:color w:val="000000"/>
          <w:szCs w:val="28"/>
          <w:shd w:val="clear" w:color="auto" w:fill="FDFAF5"/>
        </w:rPr>
        <w:t xml:space="preserve"> моих читателей. Вот он. </w:t>
      </w:r>
    </w:p>
    <w:p w14:paraId="5BE7810F" w14:textId="5B4EF756" w:rsidR="001E0AFB" w:rsidRPr="001E0AFB" w:rsidRDefault="001E0AFB" w:rsidP="005B5610">
      <w:pPr>
        <w:tabs>
          <w:tab w:val="left" w:pos="2280"/>
        </w:tabs>
        <w:spacing w:line="240" w:lineRule="auto"/>
        <w:jc w:val="left"/>
        <w:rPr>
          <w:rStyle w:val="a8"/>
          <w:rFonts w:cs="Times New Roman"/>
          <w:b w:val="0"/>
          <w:bCs w:val="0"/>
          <w:color w:val="000000"/>
          <w:szCs w:val="28"/>
          <w:shd w:val="clear" w:color="auto" w:fill="FDFAF5"/>
        </w:rPr>
      </w:pPr>
    </w:p>
    <w:p w14:paraId="32A05B0A" w14:textId="77777777" w:rsidR="001E0AFB" w:rsidRPr="001E0AFB" w:rsidRDefault="001E0AFB" w:rsidP="001E0AFB">
      <w:pPr>
        <w:shd w:val="clear" w:color="auto" w:fill="FFFFFF"/>
        <w:spacing w:after="75" w:line="440" w:lineRule="atLeast"/>
        <w:ind w:left="300" w:firstLine="0"/>
        <w:jc w:val="left"/>
        <w:textAlignment w:val="baseline"/>
        <w:outlineLvl w:val="0"/>
        <w:rPr>
          <w:rFonts w:eastAsia="Times New Roman" w:cs="Times New Roman"/>
          <w:color w:val="606060"/>
          <w:kern w:val="36"/>
          <w:szCs w:val="28"/>
          <w:lang w:eastAsia="ru-RU"/>
        </w:rPr>
      </w:pPr>
      <w:r w:rsidRPr="001E0AFB">
        <w:rPr>
          <w:rFonts w:eastAsia="Times New Roman" w:cs="Times New Roman"/>
          <w:b/>
          <w:bCs/>
          <w:color w:val="606060"/>
          <w:kern w:val="36"/>
          <w:szCs w:val="28"/>
          <w:lang w:eastAsia="ru-RU"/>
        </w:rPr>
        <w:t>Ленин в ОКВД</w:t>
      </w:r>
    </w:p>
    <w:p w14:paraId="4F9A8AA3" w14:textId="77777777" w:rsidR="004433B8" w:rsidRDefault="001E0AFB" w:rsidP="001E0AFB">
      <w:pPr>
        <w:shd w:val="clear" w:color="auto" w:fill="FFFFFF"/>
        <w:spacing w:line="340" w:lineRule="atLeast"/>
        <w:ind w:firstLine="0"/>
        <w:jc w:val="left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 w:rsidRPr="001E0AFB">
        <w:rPr>
          <w:rFonts w:eastAsia="Times New Roman" w:cs="Times New Roman"/>
          <w:color w:val="000000"/>
          <w:szCs w:val="28"/>
          <w:lang w:eastAsia="ru-RU"/>
        </w:rPr>
        <w:t xml:space="preserve">В городе Глупове всё, как у людей. По всем параметрам. И по части диспансеров тоже.  Есть противотуберкулёзные диспансеры, причём и для взрослых, и для детей. Есть громадный онкодиспансер. Есть и всякие </w:t>
      </w:r>
      <w:proofErr w:type="spellStart"/>
      <w:r w:rsidRPr="001E0AFB">
        <w:rPr>
          <w:rFonts w:eastAsia="Times New Roman" w:cs="Times New Roman"/>
          <w:color w:val="000000"/>
          <w:szCs w:val="28"/>
          <w:lang w:eastAsia="ru-RU"/>
        </w:rPr>
        <w:t>дурдомовские</w:t>
      </w:r>
      <w:proofErr w:type="spellEnd"/>
      <w:r w:rsidRPr="001E0AFB">
        <w:rPr>
          <w:rFonts w:eastAsia="Times New Roman" w:cs="Times New Roman"/>
          <w:color w:val="000000"/>
          <w:szCs w:val="28"/>
          <w:lang w:eastAsia="ru-RU"/>
        </w:rPr>
        <w:t xml:space="preserve"> диспансеры.</w:t>
      </w:r>
      <w:r w:rsidRPr="001E0AFB">
        <w:rPr>
          <w:rFonts w:eastAsia="Times New Roman" w:cs="Times New Roman"/>
          <w:color w:val="000000"/>
          <w:szCs w:val="28"/>
          <w:lang w:eastAsia="ru-RU"/>
        </w:rPr>
        <w:br/>
      </w:r>
      <w:r w:rsidRPr="001E0AFB">
        <w:rPr>
          <w:rFonts w:eastAsia="Times New Roman" w:cs="Times New Roman"/>
          <w:color w:val="000000"/>
          <w:szCs w:val="28"/>
          <w:lang w:eastAsia="ru-RU"/>
        </w:rPr>
        <w:br/>
        <w:t>Был даже трахоматозный диспансер, в дальнейшем толи закрытый, толи перепрофилированный по причине отсутствия в городе Глупове трахомы.</w:t>
      </w:r>
      <w:r w:rsidRPr="001E0AFB">
        <w:rPr>
          <w:rFonts w:eastAsia="Times New Roman" w:cs="Times New Roman"/>
          <w:color w:val="000000"/>
          <w:szCs w:val="28"/>
          <w:lang w:eastAsia="ru-RU"/>
        </w:rPr>
        <w:br/>
      </w:r>
      <w:r w:rsidRPr="001E0AFB">
        <w:rPr>
          <w:rFonts w:eastAsia="Times New Roman" w:cs="Times New Roman"/>
          <w:color w:val="000000"/>
          <w:szCs w:val="28"/>
          <w:lang w:eastAsia="ru-RU"/>
        </w:rPr>
        <w:br/>
        <w:t>Ну и самой собой, ОКВД у нас тоже есть. Как же без него. Ведь болезни любви есть везде…</w:t>
      </w:r>
      <w:r w:rsidRPr="001E0AFB">
        <w:rPr>
          <w:rFonts w:eastAsia="Times New Roman" w:cs="Times New Roman"/>
          <w:color w:val="000000"/>
          <w:szCs w:val="28"/>
          <w:lang w:eastAsia="ru-RU"/>
        </w:rPr>
        <w:br/>
      </w:r>
      <w:r w:rsidRPr="001E0AFB">
        <w:rPr>
          <w:rFonts w:eastAsia="Times New Roman" w:cs="Times New Roman"/>
          <w:color w:val="000000"/>
          <w:szCs w:val="28"/>
          <w:lang w:eastAsia="ru-RU"/>
        </w:rPr>
        <w:br/>
        <w:t>Во всех этих диспансерах есть свои примочки, сообразно их профилю.</w:t>
      </w:r>
      <w:r w:rsidRPr="001E0AFB">
        <w:rPr>
          <w:rFonts w:eastAsia="Times New Roman" w:cs="Times New Roman"/>
          <w:color w:val="000000"/>
          <w:szCs w:val="28"/>
          <w:lang w:eastAsia="ru-RU"/>
        </w:rPr>
        <w:br/>
      </w:r>
      <w:r w:rsidRPr="001E0AFB">
        <w:rPr>
          <w:rFonts w:eastAsia="Times New Roman" w:cs="Times New Roman"/>
          <w:color w:val="000000"/>
          <w:szCs w:val="28"/>
          <w:lang w:eastAsia="ru-RU"/>
        </w:rPr>
        <w:br/>
        <w:t xml:space="preserve">Например, </w:t>
      </w:r>
      <w:proofErr w:type="spellStart"/>
      <w:r w:rsidRPr="001E0AFB">
        <w:rPr>
          <w:rFonts w:eastAsia="Times New Roman" w:cs="Times New Roman"/>
          <w:color w:val="000000"/>
          <w:szCs w:val="28"/>
          <w:lang w:eastAsia="ru-RU"/>
        </w:rPr>
        <w:t>коровьевские</w:t>
      </w:r>
      <w:proofErr w:type="spellEnd"/>
      <w:r w:rsidRPr="001E0AFB">
        <w:rPr>
          <w:rFonts w:eastAsia="Times New Roman" w:cs="Times New Roman"/>
          <w:color w:val="000000"/>
          <w:szCs w:val="28"/>
          <w:lang w:eastAsia="ru-RU"/>
        </w:rPr>
        <w:t xml:space="preserve"> шуточки медсестёр в дурдоме. Позвонит одна из них в звоночек над дверью, снимет тапок и спрячется.</w:t>
      </w:r>
      <w:r w:rsidRPr="001E0AFB">
        <w:rPr>
          <w:rFonts w:eastAsia="Times New Roman" w:cs="Times New Roman"/>
          <w:color w:val="000000"/>
          <w:szCs w:val="28"/>
          <w:lang w:eastAsia="ru-RU"/>
        </w:rPr>
        <w:br/>
      </w:r>
      <w:r w:rsidRPr="001E0AFB">
        <w:rPr>
          <w:rFonts w:eastAsia="Times New Roman" w:cs="Times New Roman"/>
          <w:color w:val="000000"/>
          <w:szCs w:val="28"/>
          <w:lang w:eastAsia="ru-RU"/>
        </w:rPr>
        <w:br/>
        <w:t xml:space="preserve">А когда другая дверцу откроет, то громко шлёпнет </w:t>
      </w:r>
      <w:proofErr w:type="spellStart"/>
      <w:r w:rsidRPr="001E0AFB">
        <w:rPr>
          <w:rFonts w:eastAsia="Times New Roman" w:cs="Times New Roman"/>
          <w:color w:val="000000"/>
          <w:szCs w:val="28"/>
          <w:lang w:eastAsia="ru-RU"/>
        </w:rPr>
        <w:t>тапочком</w:t>
      </w:r>
      <w:proofErr w:type="spellEnd"/>
      <w:r w:rsidRPr="001E0AFB">
        <w:rPr>
          <w:rFonts w:eastAsia="Times New Roman" w:cs="Times New Roman"/>
          <w:color w:val="000000"/>
          <w:szCs w:val="28"/>
          <w:lang w:eastAsia="ru-RU"/>
        </w:rPr>
        <w:t xml:space="preserve"> прямо у неё над головой. А потом обе смеются. Дурдом, да и только…</w:t>
      </w:r>
      <w:r w:rsidRPr="001E0AFB">
        <w:rPr>
          <w:rFonts w:eastAsia="Times New Roman" w:cs="Times New Roman"/>
          <w:color w:val="000000"/>
          <w:szCs w:val="28"/>
          <w:lang w:eastAsia="ru-RU"/>
        </w:rPr>
        <w:br/>
      </w:r>
      <w:r w:rsidRPr="001E0AFB">
        <w:rPr>
          <w:rFonts w:eastAsia="Times New Roman" w:cs="Times New Roman"/>
          <w:color w:val="000000"/>
          <w:szCs w:val="28"/>
          <w:lang w:eastAsia="ru-RU"/>
        </w:rPr>
        <w:br/>
        <w:t xml:space="preserve">А в ОКВД примочки уже свои. Приходит пациент в регистратуру и тихим голосом просит записать его на приём к кожнику или урологу. А регистраторша ему громогласно отвечает: «Не </w:t>
      </w:r>
      <w:proofErr w:type="spellStart"/>
      <w:r w:rsidRPr="001E0AFB">
        <w:rPr>
          <w:rFonts w:eastAsia="Times New Roman" w:cs="Times New Roman"/>
          <w:color w:val="000000"/>
          <w:szCs w:val="28"/>
          <w:lang w:eastAsia="ru-RU"/>
        </w:rPr>
        <w:t>морочайте</w:t>
      </w:r>
      <w:proofErr w:type="spellEnd"/>
      <w:r w:rsidRPr="001E0AFB">
        <w:rPr>
          <w:rFonts w:eastAsia="Times New Roman" w:cs="Times New Roman"/>
          <w:color w:val="000000"/>
          <w:szCs w:val="28"/>
          <w:lang w:eastAsia="ru-RU"/>
        </w:rPr>
        <w:t xml:space="preserve"> мне голову! Скажите прямо, что вам надо к венерологу.»</w:t>
      </w:r>
      <w:r w:rsidRPr="001E0AFB">
        <w:rPr>
          <w:rFonts w:eastAsia="Times New Roman" w:cs="Times New Roman"/>
          <w:color w:val="000000"/>
          <w:szCs w:val="28"/>
          <w:lang w:eastAsia="ru-RU"/>
        </w:rPr>
        <w:br/>
      </w:r>
      <w:r w:rsidRPr="001E0AFB">
        <w:rPr>
          <w:rFonts w:eastAsia="Times New Roman" w:cs="Times New Roman"/>
          <w:color w:val="000000"/>
          <w:szCs w:val="28"/>
          <w:lang w:eastAsia="ru-RU"/>
        </w:rPr>
        <w:br/>
        <w:t>Или приходит пациент и тихо просит записать его к венерологу на повторный приём. А в ответ регистраторша ему громогласно отвечает: «А вы с какого года у нас на учёте по сифилису стоите?»</w:t>
      </w:r>
      <w:r w:rsidRPr="001E0AFB">
        <w:rPr>
          <w:rFonts w:eastAsia="Times New Roman" w:cs="Times New Roman"/>
          <w:color w:val="000000"/>
          <w:szCs w:val="28"/>
          <w:lang w:eastAsia="ru-RU"/>
        </w:rPr>
        <w:br/>
      </w:r>
      <w:r w:rsidRPr="001E0AFB">
        <w:rPr>
          <w:rFonts w:eastAsia="Times New Roman" w:cs="Times New Roman"/>
          <w:color w:val="000000"/>
          <w:szCs w:val="28"/>
          <w:lang w:eastAsia="ru-RU"/>
        </w:rPr>
        <w:br/>
        <w:t>Вот вам и вся медицинская тайна…</w:t>
      </w:r>
      <w:r w:rsidRPr="001E0AFB">
        <w:rPr>
          <w:rFonts w:eastAsia="Times New Roman" w:cs="Times New Roman"/>
          <w:color w:val="000000"/>
          <w:szCs w:val="28"/>
          <w:lang w:eastAsia="ru-RU"/>
        </w:rPr>
        <w:br/>
      </w:r>
      <w:r w:rsidRPr="001E0AFB">
        <w:rPr>
          <w:rFonts w:eastAsia="Times New Roman" w:cs="Times New Roman"/>
          <w:color w:val="000000"/>
          <w:szCs w:val="28"/>
          <w:lang w:eastAsia="ru-RU"/>
        </w:rPr>
        <w:br/>
        <w:t xml:space="preserve">А бывает и кое-что </w:t>
      </w:r>
      <w:proofErr w:type="spellStart"/>
      <w:r w:rsidRPr="001E0AFB">
        <w:rPr>
          <w:rFonts w:eastAsia="Times New Roman" w:cs="Times New Roman"/>
          <w:color w:val="000000"/>
          <w:szCs w:val="28"/>
          <w:lang w:eastAsia="ru-RU"/>
        </w:rPr>
        <w:t>позабавнее</w:t>
      </w:r>
      <w:proofErr w:type="spellEnd"/>
      <w:r w:rsidRPr="001E0AFB">
        <w:rPr>
          <w:rFonts w:eastAsia="Times New Roman" w:cs="Times New Roman"/>
          <w:color w:val="000000"/>
          <w:szCs w:val="28"/>
          <w:lang w:eastAsia="ru-RU"/>
        </w:rPr>
        <w:t>. Из открытой двери лаборатории слышится громогласное обсуждение результатов исследования. Пациентка ожидала что угодно, но только не это.</w:t>
      </w:r>
      <w:r w:rsidRPr="001E0AFB">
        <w:rPr>
          <w:rFonts w:eastAsia="Times New Roman" w:cs="Times New Roman"/>
          <w:color w:val="000000"/>
          <w:szCs w:val="28"/>
          <w:lang w:eastAsia="ru-RU"/>
        </w:rPr>
        <w:br/>
      </w:r>
      <w:r w:rsidRPr="001E0AFB">
        <w:rPr>
          <w:rFonts w:eastAsia="Times New Roman" w:cs="Times New Roman"/>
          <w:color w:val="000000"/>
          <w:szCs w:val="28"/>
          <w:lang w:eastAsia="ru-RU"/>
        </w:rPr>
        <w:br/>
        <w:t>Допустим, обычные бактерии, грибки, или трихомонады. А у неё нашли птичьих клещей, и по этому поводу у микроскопа собрался весь персонал бактериологической лаборатории для громогласного обсуждения обнаруженной редкости.</w:t>
      </w:r>
      <w:r w:rsidRPr="001E0AFB">
        <w:rPr>
          <w:rFonts w:eastAsia="Times New Roman" w:cs="Times New Roman"/>
          <w:color w:val="000000"/>
          <w:szCs w:val="28"/>
          <w:lang w:eastAsia="ru-RU"/>
        </w:rPr>
        <w:br/>
      </w:r>
      <w:r w:rsidRPr="001E0AFB">
        <w:rPr>
          <w:rFonts w:eastAsia="Times New Roman" w:cs="Times New Roman"/>
          <w:color w:val="000000"/>
          <w:szCs w:val="28"/>
          <w:lang w:eastAsia="ru-RU"/>
        </w:rPr>
        <w:br/>
        <w:t>- Только глянь, они ведь как птички летают!</w:t>
      </w:r>
      <w:r w:rsidRPr="001E0AFB">
        <w:rPr>
          <w:rFonts w:eastAsia="Times New Roman" w:cs="Times New Roman"/>
          <w:color w:val="000000"/>
          <w:szCs w:val="28"/>
          <w:lang w:eastAsia="ru-RU"/>
        </w:rPr>
        <w:br/>
        <w:t>-И где она бедная только их наловила? Птичницей что ли работала? Или делала ЭТО в птичнике вместо со скотником?</w:t>
      </w:r>
      <w:r w:rsidRPr="001E0AFB">
        <w:rPr>
          <w:rFonts w:eastAsia="Times New Roman" w:cs="Times New Roman"/>
          <w:color w:val="000000"/>
          <w:szCs w:val="28"/>
          <w:lang w:eastAsia="ru-RU"/>
        </w:rPr>
        <w:br/>
        <w:t>-Не обязательно. Ей ведь могли такую перину продать…</w:t>
      </w:r>
      <w:r w:rsidRPr="001E0AFB">
        <w:rPr>
          <w:rFonts w:eastAsia="Times New Roman" w:cs="Times New Roman"/>
          <w:color w:val="000000"/>
          <w:szCs w:val="28"/>
          <w:lang w:eastAsia="ru-RU"/>
        </w:rPr>
        <w:br/>
      </w:r>
      <w:r w:rsidRPr="001E0AFB">
        <w:rPr>
          <w:rFonts w:eastAsia="Times New Roman" w:cs="Times New Roman"/>
          <w:color w:val="000000"/>
          <w:szCs w:val="28"/>
          <w:lang w:eastAsia="ru-RU"/>
        </w:rPr>
        <w:br/>
        <w:t xml:space="preserve">Публика в ОКВД бывает разная. От почти что детей до престарелых </w:t>
      </w:r>
      <w:proofErr w:type="spellStart"/>
      <w:r w:rsidRPr="001E0AFB">
        <w:rPr>
          <w:rFonts w:eastAsia="Times New Roman" w:cs="Times New Roman"/>
          <w:color w:val="000000"/>
          <w:szCs w:val="28"/>
          <w:lang w:eastAsia="ru-RU"/>
        </w:rPr>
        <w:t>кобелирующих</w:t>
      </w:r>
      <w:proofErr w:type="spellEnd"/>
      <w:r w:rsidRPr="001E0AFB">
        <w:rPr>
          <w:rFonts w:eastAsia="Times New Roman" w:cs="Times New Roman"/>
          <w:color w:val="000000"/>
          <w:szCs w:val="28"/>
          <w:lang w:eastAsia="ru-RU"/>
        </w:rPr>
        <w:t xml:space="preserve"> личностей. Причём, как отечественного, так и зарубежного происхождения.</w:t>
      </w:r>
      <w:r w:rsidRPr="001E0AFB">
        <w:rPr>
          <w:rFonts w:eastAsia="Times New Roman" w:cs="Times New Roman"/>
          <w:color w:val="000000"/>
          <w:szCs w:val="28"/>
          <w:lang w:eastAsia="ru-RU"/>
        </w:rPr>
        <w:br/>
      </w:r>
      <w:r w:rsidRPr="001E0AFB">
        <w:rPr>
          <w:rFonts w:eastAsia="Times New Roman" w:cs="Times New Roman"/>
          <w:color w:val="000000"/>
          <w:szCs w:val="28"/>
          <w:lang w:eastAsia="ru-RU"/>
        </w:rPr>
        <w:br/>
        <w:t>Отечественные помалкивают, а зарубежные иногда возникают. Заведующего им подавай… Приходит заведующий и говорит им: «Не нравится? Тогда возвращайтесь в свою Африку и там лечите свой триппер!»</w:t>
      </w:r>
      <w:r w:rsidRPr="001E0AFB">
        <w:rPr>
          <w:rFonts w:eastAsia="Times New Roman" w:cs="Times New Roman"/>
          <w:color w:val="000000"/>
          <w:szCs w:val="28"/>
          <w:lang w:eastAsia="ru-RU"/>
        </w:rPr>
        <w:br/>
      </w:r>
      <w:r w:rsidRPr="001E0AFB">
        <w:rPr>
          <w:rFonts w:eastAsia="Times New Roman" w:cs="Times New Roman"/>
          <w:color w:val="000000"/>
          <w:szCs w:val="28"/>
          <w:lang w:eastAsia="ru-RU"/>
        </w:rPr>
        <w:br/>
        <w:t>Но всё это обычная рутина. А бывает и нечто исключительное.</w:t>
      </w:r>
      <w:r w:rsidRPr="001E0AFB">
        <w:rPr>
          <w:rFonts w:eastAsia="Times New Roman" w:cs="Times New Roman"/>
          <w:color w:val="000000"/>
          <w:szCs w:val="28"/>
          <w:lang w:eastAsia="ru-RU"/>
        </w:rPr>
        <w:br/>
      </w:r>
      <w:r w:rsidRPr="001E0AFB">
        <w:rPr>
          <w:rFonts w:eastAsia="Times New Roman" w:cs="Times New Roman"/>
          <w:color w:val="000000"/>
          <w:szCs w:val="28"/>
          <w:lang w:eastAsia="ru-RU"/>
        </w:rPr>
        <w:br/>
        <w:t>С воплями мчится по больничному коридору огромный негр и посылает проклятья в адрес СССР. А за ним гонится врач с криками: «Ленин! Вернитесь!»</w:t>
      </w:r>
      <w:r w:rsidRPr="001E0AFB">
        <w:rPr>
          <w:rFonts w:eastAsia="Times New Roman" w:cs="Times New Roman"/>
          <w:color w:val="000000"/>
          <w:szCs w:val="28"/>
          <w:lang w:eastAsia="ru-RU"/>
        </w:rPr>
        <w:br/>
      </w:r>
      <w:r w:rsidRPr="001E0AFB">
        <w:rPr>
          <w:rFonts w:eastAsia="Times New Roman" w:cs="Times New Roman"/>
          <w:color w:val="000000"/>
          <w:szCs w:val="28"/>
          <w:lang w:eastAsia="ru-RU"/>
        </w:rPr>
        <w:br/>
        <w:t>Оказалось, что в честь великого Ленина родители этого негра так его и назвали. Владимир Ильич Ленин. Видать, идейными были его родители… Вполне возможно, что это был этнический негр, приехавший к нам из продвинутой Европы или США. Там такие идейные родители в те времена ещё водились.</w:t>
      </w:r>
      <w:r w:rsidRPr="001E0AFB">
        <w:rPr>
          <w:rFonts w:eastAsia="Times New Roman" w:cs="Times New Roman"/>
          <w:color w:val="000000"/>
          <w:szCs w:val="28"/>
          <w:lang w:eastAsia="ru-RU"/>
        </w:rPr>
        <w:br/>
      </w:r>
      <w:r w:rsidRPr="001E0AFB">
        <w:rPr>
          <w:rFonts w:eastAsia="Times New Roman" w:cs="Times New Roman"/>
          <w:color w:val="000000"/>
          <w:szCs w:val="28"/>
          <w:lang w:eastAsia="ru-RU"/>
        </w:rPr>
        <w:br/>
        <w:t xml:space="preserve">А в Африке таких никогда не </w:t>
      </w:r>
      <w:proofErr w:type="spellStart"/>
      <w:proofErr w:type="gramStart"/>
      <w:r w:rsidRPr="001E0AFB">
        <w:rPr>
          <w:rFonts w:eastAsia="Times New Roman" w:cs="Times New Roman"/>
          <w:color w:val="000000"/>
          <w:szCs w:val="28"/>
          <w:lang w:eastAsia="ru-RU"/>
        </w:rPr>
        <w:t>было.Ведь</w:t>
      </w:r>
      <w:proofErr w:type="spellEnd"/>
      <w:proofErr w:type="gramEnd"/>
      <w:r w:rsidRPr="001E0AFB">
        <w:rPr>
          <w:rFonts w:eastAsia="Times New Roman" w:cs="Times New Roman"/>
          <w:color w:val="000000"/>
          <w:szCs w:val="28"/>
          <w:lang w:eastAsia="ru-RU"/>
        </w:rPr>
        <w:t xml:space="preserve"> они принимали идеи социализма только вместе с нашей халявной пшеницей, да и то, на словах. И своих детей никогда Ильичами не называли.</w:t>
      </w:r>
      <w:r w:rsidRPr="001E0AFB">
        <w:rPr>
          <w:rFonts w:eastAsia="Times New Roman" w:cs="Times New Roman"/>
          <w:color w:val="000000"/>
          <w:szCs w:val="28"/>
          <w:lang w:eastAsia="ru-RU"/>
        </w:rPr>
        <w:br/>
      </w:r>
      <w:r w:rsidRPr="001E0AFB">
        <w:rPr>
          <w:rFonts w:eastAsia="Times New Roman" w:cs="Times New Roman"/>
          <w:color w:val="000000"/>
          <w:szCs w:val="28"/>
          <w:lang w:eastAsia="ru-RU"/>
        </w:rPr>
        <w:br/>
        <w:t>Но с чего это он так орёт? Дело в том, что в те времена по окончании лечения триппера полагалась такая процедура, как прижигание канала ляписом. Довольно болезненная процедура, которую потом отменили…</w:t>
      </w:r>
      <w:r w:rsidRPr="001E0AFB">
        <w:rPr>
          <w:rFonts w:eastAsia="Times New Roman" w:cs="Times New Roman"/>
          <w:color w:val="000000"/>
          <w:szCs w:val="28"/>
          <w:lang w:eastAsia="ru-RU"/>
        </w:rPr>
        <w:br/>
      </w:r>
      <w:r w:rsidRPr="001E0AFB">
        <w:rPr>
          <w:rFonts w:eastAsia="Times New Roman" w:cs="Times New Roman"/>
          <w:color w:val="000000"/>
          <w:szCs w:val="28"/>
          <w:lang w:eastAsia="ru-RU"/>
        </w:rPr>
        <w:br/>
        <w:t xml:space="preserve">Быть может, что даже в Африке её вообще не использовали, а в просвещённой революционной Франции, тем </w:t>
      </w:r>
      <w:proofErr w:type="spellStart"/>
      <w:proofErr w:type="gramStart"/>
      <w:r w:rsidRPr="001E0AFB">
        <w:rPr>
          <w:rFonts w:eastAsia="Times New Roman" w:cs="Times New Roman"/>
          <w:color w:val="000000"/>
          <w:szCs w:val="28"/>
          <w:lang w:eastAsia="ru-RU"/>
        </w:rPr>
        <w:t>более.Вот</w:t>
      </w:r>
      <w:proofErr w:type="spellEnd"/>
      <w:proofErr w:type="gramEnd"/>
      <w:r w:rsidRPr="001E0AFB">
        <w:rPr>
          <w:rFonts w:eastAsia="Times New Roman" w:cs="Times New Roman"/>
          <w:color w:val="000000"/>
          <w:szCs w:val="28"/>
          <w:lang w:eastAsia="ru-RU"/>
        </w:rPr>
        <w:t xml:space="preserve"> Ленин и решил, что всё будет так, как во Франции, где его французский насморк лечили совсем иначе.   Но ведь он был не во Франции, а в СССР, причём в городе Глупове…</w:t>
      </w:r>
      <w:r w:rsidRPr="001E0AFB">
        <w:rPr>
          <w:rFonts w:eastAsia="Times New Roman" w:cs="Times New Roman"/>
          <w:color w:val="000000"/>
          <w:szCs w:val="28"/>
          <w:lang w:eastAsia="ru-RU"/>
        </w:rPr>
        <w:br/>
      </w:r>
      <w:r w:rsidRPr="001E0AFB">
        <w:rPr>
          <w:rFonts w:eastAsia="Times New Roman" w:cs="Times New Roman"/>
          <w:color w:val="000000"/>
          <w:szCs w:val="28"/>
          <w:lang w:eastAsia="ru-RU"/>
        </w:rPr>
        <w:br/>
        <w:t>Вот он с проклятиями и побежал.</w:t>
      </w:r>
    </w:p>
    <w:p w14:paraId="121384F4" w14:textId="77777777" w:rsidR="004433B8" w:rsidRDefault="004433B8" w:rsidP="001E0AFB">
      <w:pPr>
        <w:shd w:val="clear" w:color="auto" w:fill="FFFFFF"/>
        <w:spacing w:line="340" w:lineRule="atLeast"/>
        <w:ind w:firstLine="0"/>
        <w:jc w:val="left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</w:p>
    <w:p w14:paraId="255C4156" w14:textId="77777777" w:rsidR="004433B8" w:rsidRPr="004433B8" w:rsidRDefault="004433B8" w:rsidP="004433B8">
      <w:pPr>
        <w:spacing w:beforeAutospacing="1" w:after="100" w:afterAutospacing="1" w:line="240" w:lineRule="auto"/>
        <w:ind w:firstLine="0"/>
        <w:jc w:val="left"/>
        <w:rPr>
          <w:rFonts w:eastAsia="Times New Roman" w:cs="Times New Roman"/>
          <w:b/>
          <w:bCs/>
          <w:szCs w:val="28"/>
          <w:lang w:eastAsia="ru-RU"/>
        </w:rPr>
      </w:pPr>
      <w:r w:rsidRPr="004433B8">
        <w:rPr>
          <w:rFonts w:eastAsia="Times New Roman" w:cs="Times New Roman"/>
          <w:b/>
          <w:bCs/>
          <w:szCs w:val="28"/>
          <w:lang w:eastAsia="ru-RU"/>
        </w:rPr>
        <w:t>Специальный репортаж корреспондента «</w:t>
      </w:r>
      <w:proofErr w:type="spellStart"/>
      <w:r w:rsidRPr="004433B8">
        <w:rPr>
          <w:rFonts w:eastAsia="Times New Roman" w:cs="Times New Roman"/>
          <w:b/>
          <w:bCs/>
          <w:szCs w:val="28"/>
          <w:lang w:eastAsia="ru-RU"/>
        </w:rPr>
        <w:t>Глуповской</w:t>
      </w:r>
      <w:proofErr w:type="spellEnd"/>
      <w:r w:rsidRPr="004433B8">
        <w:rPr>
          <w:rFonts w:eastAsia="Times New Roman" w:cs="Times New Roman"/>
          <w:b/>
          <w:bCs/>
          <w:szCs w:val="28"/>
          <w:lang w:eastAsia="ru-RU"/>
        </w:rPr>
        <w:t xml:space="preserve"> правды»</w:t>
      </w:r>
    </w:p>
    <w:p w14:paraId="5F433E48" w14:textId="77777777" w:rsidR="004433B8" w:rsidRPr="004433B8" w:rsidRDefault="004433B8" w:rsidP="004433B8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4433B8">
        <w:rPr>
          <w:rFonts w:eastAsia="Times New Roman" w:cs="Times New Roman"/>
          <w:szCs w:val="28"/>
          <w:lang w:eastAsia="ru-RU"/>
        </w:rPr>
        <w:t>А после всей этой больничной суеты мы с Насреддином вышли на площадь — и будто из одного мира попали в другой. Там как раз разворачивали ярмарку «</w:t>
      </w:r>
      <w:proofErr w:type="spellStart"/>
      <w:r w:rsidRPr="004433B8">
        <w:rPr>
          <w:rFonts w:eastAsia="Times New Roman" w:cs="Times New Roman"/>
          <w:szCs w:val="28"/>
          <w:lang w:eastAsia="ru-RU"/>
        </w:rPr>
        <w:t>Глуповское</w:t>
      </w:r>
      <w:proofErr w:type="spellEnd"/>
      <w:r w:rsidRPr="004433B8">
        <w:rPr>
          <w:rFonts w:eastAsia="Times New Roman" w:cs="Times New Roman"/>
          <w:szCs w:val="28"/>
          <w:lang w:eastAsia="ru-RU"/>
        </w:rPr>
        <w:t xml:space="preserve"> изобилие»: лотки, флажки, духовой оркестр, который играл что-то бодрое, но так, будто сам не верил в то, что играет.</w:t>
      </w:r>
    </w:p>
    <w:p w14:paraId="31B93948" w14:textId="77777777" w:rsidR="004433B8" w:rsidRPr="004433B8" w:rsidRDefault="004433B8" w:rsidP="004433B8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4433B8">
        <w:rPr>
          <w:rFonts w:eastAsia="Times New Roman" w:cs="Times New Roman"/>
          <w:szCs w:val="28"/>
          <w:lang w:eastAsia="ru-RU"/>
        </w:rPr>
        <w:t>На главной сцене мэр, стоя под транспарантом «Счастье — в доступности!», торжественно вручал грамоту «За стойкость в условиях рыночной волатильности» старушке, которая тридцать лет подряд покупала одну и ту же буханку хлеба ровно в 7:15 утра.</w:t>
      </w:r>
    </w:p>
    <w:p w14:paraId="29D752EE" w14:textId="77777777" w:rsidR="004433B8" w:rsidRPr="004433B8" w:rsidRDefault="004433B8" w:rsidP="004433B8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4433B8">
        <w:rPr>
          <w:rFonts w:eastAsia="Times New Roman" w:cs="Times New Roman"/>
          <w:szCs w:val="28"/>
          <w:lang w:eastAsia="ru-RU"/>
        </w:rPr>
        <w:t>— Это символ стабильности! — объявил мэр. — Человек не меняет привычек, несмотря на инфляцию!</w:t>
      </w:r>
    </w:p>
    <w:p w14:paraId="44952AC9" w14:textId="77777777" w:rsidR="004433B8" w:rsidRPr="004433B8" w:rsidRDefault="004433B8" w:rsidP="004433B8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4433B8">
        <w:rPr>
          <w:rFonts w:eastAsia="Times New Roman" w:cs="Times New Roman"/>
          <w:szCs w:val="28"/>
          <w:lang w:eastAsia="ru-RU"/>
        </w:rPr>
        <w:t>Старушка посмотрела на грамоту, потом на буханку, потом снова на грамоту — и тихо сказала:</w:t>
      </w:r>
      <w:r w:rsidRPr="004433B8">
        <w:rPr>
          <w:rFonts w:eastAsia="Times New Roman" w:cs="Times New Roman"/>
          <w:szCs w:val="28"/>
          <w:lang w:eastAsia="ru-RU"/>
        </w:rPr>
        <w:br/>
        <w:t>— Мне бы лучше скидку. На буханку. А грамоту я и так знаю наизусть.</w:t>
      </w:r>
    </w:p>
    <w:p w14:paraId="29972EF2" w14:textId="77777777" w:rsidR="004433B8" w:rsidRPr="004433B8" w:rsidRDefault="004433B8" w:rsidP="004433B8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4433B8">
        <w:rPr>
          <w:rFonts w:eastAsia="Times New Roman" w:cs="Times New Roman"/>
          <w:szCs w:val="28"/>
          <w:lang w:eastAsia="ru-RU"/>
        </w:rPr>
        <w:t>Оркестр тут же взял тише. Мэр чуть запнулся, будто услышал что-то, что не было предусмотрено сценарием.</w:t>
      </w:r>
    </w:p>
    <w:p w14:paraId="27F0D029" w14:textId="77777777" w:rsidR="004433B8" w:rsidRPr="004433B8" w:rsidRDefault="004433B8" w:rsidP="004433B8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4433B8">
        <w:rPr>
          <w:rFonts w:eastAsia="Times New Roman" w:cs="Times New Roman"/>
          <w:szCs w:val="28"/>
          <w:lang w:eastAsia="ru-RU"/>
        </w:rPr>
        <w:t>Насреддин, стоявший рядом, чуть склонил голову:</w:t>
      </w:r>
      <w:r w:rsidRPr="004433B8">
        <w:rPr>
          <w:rFonts w:eastAsia="Times New Roman" w:cs="Times New Roman"/>
          <w:szCs w:val="28"/>
          <w:lang w:eastAsia="ru-RU"/>
        </w:rPr>
        <w:br/>
        <w:t>— В Бухаре уважают тех, кто держится за своё. Но уважают молча. И помогают делом, а не бумагой.</w:t>
      </w:r>
    </w:p>
    <w:p w14:paraId="5C6E6AFE" w14:textId="77777777" w:rsidR="004433B8" w:rsidRPr="004433B8" w:rsidRDefault="004433B8" w:rsidP="004433B8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4433B8">
        <w:rPr>
          <w:rFonts w:eastAsia="Times New Roman" w:cs="Times New Roman"/>
          <w:szCs w:val="28"/>
          <w:lang w:eastAsia="ru-RU"/>
        </w:rPr>
        <w:t>Я, как добросовестный собачник и внештатный корреспондент, тут же вписал в блокнот: «Эффект от вручения грамоты: временное ощущение праздника у администрации. Стоимость — один лист плотной бумаги, подлежит оплате из фонда „На непредвиденные торжества“».</w:t>
      </w:r>
    </w:p>
    <w:p w14:paraId="130B71A9" w14:textId="77777777" w:rsidR="004433B8" w:rsidRPr="004433B8" w:rsidRDefault="004433B8" w:rsidP="004433B8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4433B8">
        <w:rPr>
          <w:rFonts w:eastAsia="Times New Roman" w:cs="Times New Roman"/>
          <w:szCs w:val="28"/>
          <w:lang w:eastAsia="ru-RU"/>
        </w:rPr>
        <w:t>Тут из-за лотка с пряниками выглянул Дьявол. Он прищурился, посмотрел на сцену, на мэра, на старушку с буханкой — и тихо хмыкнул:</w:t>
      </w:r>
      <w:r w:rsidRPr="004433B8">
        <w:rPr>
          <w:rFonts w:eastAsia="Times New Roman" w:cs="Times New Roman"/>
          <w:szCs w:val="28"/>
          <w:lang w:eastAsia="ru-RU"/>
        </w:rPr>
        <w:br/>
        <w:t xml:space="preserve">— Вот оно, </w:t>
      </w:r>
      <w:proofErr w:type="spellStart"/>
      <w:r w:rsidRPr="004433B8">
        <w:rPr>
          <w:rFonts w:eastAsia="Times New Roman" w:cs="Times New Roman"/>
          <w:szCs w:val="28"/>
          <w:lang w:eastAsia="ru-RU"/>
        </w:rPr>
        <w:t>глуповское</w:t>
      </w:r>
      <w:proofErr w:type="spellEnd"/>
      <w:r w:rsidRPr="004433B8">
        <w:rPr>
          <w:rFonts w:eastAsia="Times New Roman" w:cs="Times New Roman"/>
          <w:szCs w:val="28"/>
          <w:lang w:eastAsia="ru-RU"/>
        </w:rPr>
        <w:t xml:space="preserve"> счастье: когда вместо хлеба дают документ, подтверждающий, что ты имеешь право хотеть хлеба. И считают это достижением.</w:t>
      </w:r>
    </w:p>
    <w:p w14:paraId="39141CA3" w14:textId="77777777" w:rsidR="004433B8" w:rsidRPr="004433B8" w:rsidRDefault="004433B8" w:rsidP="004433B8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4433B8">
        <w:rPr>
          <w:rFonts w:eastAsia="Times New Roman" w:cs="Times New Roman"/>
          <w:szCs w:val="28"/>
          <w:lang w:eastAsia="ru-RU"/>
        </w:rPr>
        <w:t>С фонарного столба каркнул Ворон: «Кар!» — в переводе: «Наконец-то хоть кто-то сказал, что грамота не хрустит, как корочка».</w:t>
      </w:r>
    </w:p>
    <w:p w14:paraId="539B748D" w14:textId="77777777" w:rsidR="004433B8" w:rsidRPr="004433B8" w:rsidRDefault="004433B8" w:rsidP="004433B8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4433B8">
        <w:rPr>
          <w:rFonts w:eastAsia="Times New Roman" w:cs="Times New Roman"/>
          <w:szCs w:val="28"/>
          <w:lang w:eastAsia="ru-RU"/>
        </w:rPr>
        <w:t>Ишак, который всё это время терпеливо стоял в стороне и нюхал воздух (в нём отчётливо пахло пряниками, но не сеном), вдруг фыркнул — не сердито, а как-то устало. В этом фырке слышалось: «Я бы предпочёл пряник. Или хотя бы сено. Но не эту торжественность».</w:t>
      </w:r>
    </w:p>
    <w:p w14:paraId="0DD32F2D" w14:textId="77777777" w:rsidR="004433B8" w:rsidRPr="004433B8" w:rsidRDefault="004433B8" w:rsidP="004433B8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4433B8">
        <w:rPr>
          <w:rFonts w:eastAsia="Times New Roman" w:cs="Times New Roman"/>
          <w:szCs w:val="28"/>
          <w:lang w:eastAsia="ru-RU"/>
        </w:rPr>
        <w:t>Насреддин положил руку ему на холку:</w:t>
      </w:r>
      <w:r w:rsidRPr="004433B8">
        <w:rPr>
          <w:rFonts w:eastAsia="Times New Roman" w:cs="Times New Roman"/>
          <w:szCs w:val="28"/>
          <w:lang w:eastAsia="ru-RU"/>
        </w:rPr>
        <w:br/>
        <w:t>— Ты прав. В Бухаре праздник — это когда всем хватает. А не когда одному дают грамоту, а остальные делают вид, что рады.</w:t>
      </w:r>
    </w:p>
    <w:p w14:paraId="79C57EAD" w14:textId="77777777" w:rsidR="004433B8" w:rsidRPr="004433B8" w:rsidRDefault="004433B8" w:rsidP="004433B8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4433B8">
        <w:rPr>
          <w:rFonts w:eastAsia="Times New Roman" w:cs="Times New Roman"/>
          <w:szCs w:val="28"/>
          <w:lang w:eastAsia="ru-RU"/>
        </w:rPr>
        <w:t>Мэр, будто услышав эти слова, вдруг опустил руку с микрофоном и тихо пробормотал:</w:t>
      </w:r>
      <w:r w:rsidRPr="004433B8">
        <w:rPr>
          <w:rFonts w:eastAsia="Times New Roman" w:cs="Times New Roman"/>
          <w:szCs w:val="28"/>
          <w:lang w:eastAsia="ru-RU"/>
        </w:rPr>
        <w:br/>
        <w:t>— Может, и правда… ну, хотя бы буханку ей дать. Без очереди.</w:t>
      </w:r>
    </w:p>
    <w:p w14:paraId="2899AEEE" w14:textId="77777777" w:rsidR="004433B8" w:rsidRPr="004433B8" w:rsidRDefault="004433B8" w:rsidP="004433B8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4433B8">
        <w:rPr>
          <w:rFonts w:eastAsia="Times New Roman" w:cs="Times New Roman"/>
          <w:szCs w:val="28"/>
          <w:lang w:eastAsia="ru-RU"/>
        </w:rPr>
        <w:t>Старушка чуть улыбнулась — впервые за всё время церемонии:</w:t>
      </w:r>
      <w:r w:rsidRPr="004433B8">
        <w:rPr>
          <w:rFonts w:eastAsia="Times New Roman" w:cs="Times New Roman"/>
          <w:szCs w:val="28"/>
          <w:lang w:eastAsia="ru-RU"/>
        </w:rPr>
        <w:br/>
        <w:t>— Без очереди не надо. Просто чтобы цена не росла быстрее, чем я хожу.</w:t>
      </w:r>
    </w:p>
    <w:p w14:paraId="2AD8B282" w14:textId="77777777" w:rsidR="004433B8" w:rsidRPr="004433B8" w:rsidRDefault="004433B8" w:rsidP="004433B8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4433B8">
        <w:rPr>
          <w:rFonts w:eastAsia="Times New Roman" w:cs="Times New Roman"/>
          <w:szCs w:val="28"/>
          <w:lang w:eastAsia="ru-RU"/>
        </w:rPr>
        <w:t>И тут площадь будто выдохнула. Не громко, не торжественно, а просто — как будто все разом вспомнили, что счастье — это не транспарант, а когда хватает на самое простое.</w:t>
      </w:r>
    </w:p>
    <w:p w14:paraId="5644FB18" w14:textId="77777777" w:rsidR="004433B8" w:rsidRPr="004433B8" w:rsidRDefault="004433B8" w:rsidP="004433B8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4433B8">
        <w:rPr>
          <w:rFonts w:eastAsia="Times New Roman" w:cs="Times New Roman"/>
          <w:szCs w:val="28"/>
          <w:lang w:eastAsia="ru-RU"/>
        </w:rPr>
        <w:t>Я закрыл блокнот. В смету я эту строку вписывать не стал. Потому что такое не оплачивается. Такое либо есть, либо его нет.</w:t>
      </w:r>
    </w:p>
    <w:p w14:paraId="2F61A7B4" w14:textId="77777777" w:rsidR="004433B8" w:rsidRPr="004433B8" w:rsidRDefault="004433B8" w:rsidP="004433B8">
      <w:pPr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 w:rsidRPr="004433B8">
        <w:rPr>
          <w:rFonts w:eastAsia="Times New Roman" w:cs="Times New Roman"/>
          <w:szCs w:val="28"/>
          <w:lang w:eastAsia="ru-RU"/>
        </w:rPr>
        <w:t>DIXI!</w:t>
      </w:r>
    </w:p>
    <w:p w14:paraId="506B7204" w14:textId="77777777" w:rsidR="004433B8" w:rsidRPr="004433B8" w:rsidRDefault="00BB2240" w:rsidP="004433B8">
      <w:pPr>
        <w:spacing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pict w14:anchorId="2B7DB803">
          <v:rect id="_x0000_i1043" style="width:0;height:1.5pt" o:hralign="center" o:hrstd="t" o:hr="t" fillcolor="#a0a0a0" stroked="f"/>
        </w:pict>
      </w:r>
    </w:p>
    <w:p w14:paraId="0F10B809" w14:textId="77777777" w:rsidR="001F4594" w:rsidRDefault="001F4594" w:rsidP="001E0AFB">
      <w:pPr>
        <w:shd w:val="clear" w:color="auto" w:fill="FFFFFF"/>
        <w:spacing w:line="340" w:lineRule="atLeast"/>
        <w:ind w:firstLine="0"/>
        <w:jc w:val="left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</w:p>
    <w:p w14:paraId="17824890" w14:textId="38AF4881" w:rsidR="001E0AFB" w:rsidRPr="004433B8" w:rsidRDefault="001F4594" w:rsidP="001E0AFB">
      <w:pPr>
        <w:shd w:val="clear" w:color="auto" w:fill="FFFFFF"/>
        <w:spacing w:line="340" w:lineRule="atLeast"/>
        <w:ind w:firstLine="0"/>
        <w:jc w:val="left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>Продолжение следует</w:t>
      </w:r>
      <w:proofErr w:type="gramStart"/>
      <w:r>
        <w:rPr>
          <w:rFonts w:eastAsia="Times New Roman" w:cs="Times New Roman"/>
          <w:color w:val="000000"/>
          <w:szCs w:val="28"/>
          <w:lang w:eastAsia="ru-RU"/>
        </w:rPr>
        <w:t>.</w:t>
      </w:r>
      <w:proofErr w:type="gramEnd"/>
      <w:r>
        <w:rPr>
          <w:rFonts w:eastAsia="Times New Roman" w:cs="Times New Roman"/>
          <w:color w:val="000000"/>
          <w:szCs w:val="28"/>
          <w:lang w:eastAsia="ru-RU"/>
        </w:rPr>
        <w:t xml:space="preserve"> Ищите его в Яндексе. Ведь в Яндекса найдётся всё. Разумеется, со временем...</w:t>
      </w:r>
      <w:r w:rsidR="001E0AFB" w:rsidRPr="004433B8">
        <w:rPr>
          <w:rFonts w:eastAsia="Times New Roman" w:cs="Times New Roman"/>
          <w:color w:val="000000"/>
          <w:szCs w:val="28"/>
          <w:lang w:eastAsia="ru-RU"/>
        </w:rPr>
        <w:br/>
        <w:t> </w:t>
      </w:r>
    </w:p>
    <w:p w14:paraId="7C268BCF" w14:textId="77777777" w:rsidR="001E0AFB" w:rsidRPr="004433B8" w:rsidRDefault="001E0AFB" w:rsidP="001E0AFB">
      <w:pPr>
        <w:shd w:val="clear" w:color="auto" w:fill="FFFFFF"/>
        <w:spacing w:after="260" w:line="240" w:lineRule="auto"/>
        <w:ind w:firstLine="0"/>
        <w:jc w:val="left"/>
        <w:textAlignment w:val="baseline"/>
        <w:rPr>
          <w:rFonts w:eastAsia="Times New Roman" w:cs="Times New Roman"/>
          <w:color w:val="000000"/>
          <w:szCs w:val="28"/>
          <w:lang w:eastAsia="ru-RU"/>
        </w:rPr>
      </w:pPr>
    </w:p>
    <w:sectPr w:rsidR="001E0AFB" w:rsidRPr="004433B8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A08F2" w14:textId="77777777" w:rsidR="00BB2240" w:rsidRDefault="00BB2240" w:rsidP="00132FB1">
      <w:pPr>
        <w:spacing w:line="240" w:lineRule="auto"/>
      </w:pPr>
      <w:r>
        <w:separator/>
      </w:r>
    </w:p>
  </w:endnote>
  <w:endnote w:type="continuationSeparator" w:id="0">
    <w:p w14:paraId="0885A7AD" w14:textId="77777777" w:rsidR="00BB2240" w:rsidRDefault="00BB2240" w:rsidP="00132F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D231E" w14:textId="77777777" w:rsidR="00BB2240" w:rsidRDefault="00BB2240" w:rsidP="00132FB1">
      <w:pPr>
        <w:spacing w:line="240" w:lineRule="auto"/>
      </w:pPr>
      <w:r>
        <w:separator/>
      </w:r>
    </w:p>
  </w:footnote>
  <w:footnote w:type="continuationSeparator" w:id="0">
    <w:p w14:paraId="5BF6477F" w14:textId="77777777" w:rsidR="00BB2240" w:rsidRDefault="00BB2240" w:rsidP="00132FB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3B2D74"/>
    <w:multiLevelType w:val="multilevel"/>
    <w:tmpl w:val="07B27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BC151C"/>
    <w:multiLevelType w:val="multilevel"/>
    <w:tmpl w:val="0E145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74938694">
    <w:abstractNumId w:val="1"/>
  </w:num>
  <w:num w:numId="2" w16cid:durableId="487289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8DD"/>
    <w:rsid w:val="00011611"/>
    <w:rsid w:val="000535A9"/>
    <w:rsid w:val="000640E0"/>
    <w:rsid w:val="000A7AF5"/>
    <w:rsid w:val="000F6BD8"/>
    <w:rsid w:val="001068C3"/>
    <w:rsid w:val="00132FB1"/>
    <w:rsid w:val="0016378A"/>
    <w:rsid w:val="001C796D"/>
    <w:rsid w:val="001E0AFB"/>
    <w:rsid w:val="001F4594"/>
    <w:rsid w:val="002052ED"/>
    <w:rsid w:val="00257F43"/>
    <w:rsid w:val="00264269"/>
    <w:rsid w:val="00296C6D"/>
    <w:rsid w:val="00325DAD"/>
    <w:rsid w:val="003714A2"/>
    <w:rsid w:val="003D7A35"/>
    <w:rsid w:val="00421CF5"/>
    <w:rsid w:val="004433B8"/>
    <w:rsid w:val="004465FC"/>
    <w:rsid w:val="004C4BD7"/>
    <w:rsid w:val="004D4ADF"/>
    <w:rsid w:val="005833C8"/>
    <w:rsid w:val="005B5610"/>
    <w:rsid w:val="005D4B86"/>
    <w:rsid w:val="006062C0"/>
    <w:rsid w:val="006411A3"/>
    <w:rsid w:val="006574A3"/>
    <w:rsid w:val="00660BF5"/>
    <w:rsid w:val="00696743"/>
    <w:rsid w:val="006B0849"/>
    <w:rsid w:val="006C0B77"/>
    <w:rsid w:val="006C3B24"/>
    <w:rsid w:val="007028DD"/>
    <w:rsid w:val="00703162"/>
    <w:rsid w:val="00747479"/>
    <w:rsid w:val="008242FF"/>
    <w:rsid w:val="00870751"/>
    <w:rsid w:val="00880924"/>
    <w:rsid w:val="008E389C"/>
    <w:rsid w:val="008F44DE"/>
    <w:rsid w:val="00922C48"/>
    <w:rsid w:val="00952BC3"/>
    <w:rsid w:val="009E0944"/>
    <w:rsid w:val="009E56F8"/>
    <w:rsid w:val="00A93683"/>
    <w:rsid w:val="00B82627"/>
    <w:rsid w:val="00B915B7"/>
    <w:rsid w:val="00BA587E"/>
    <w:rsid w:val="00BB2240"/>
    <w:rsid w:val="00BC2317"/>
    <w:rsid w:val="00C3316F"/>
    <w:rsid w:val="00C408B3"/>
    <w:rsid w:val="00C40CCB"/>
    <w:rsid w:val="00C44777"/>
    <w:rsid w:val="00D51D0D"/>
    <w:rsid w:val="00DA37FA"/>
    <w:rsid w:val="00E57705"/>
    <w:rsid w:val="00EA566A"/>
    <w:rsid w:val="00EA59DF"/>
    <w:rsid w:val="00ED2706"/>
    <w:rsid w:val="00EE4070"/>
    <w:rsid w:val="00EF717C"/>
    <w:rsid w:val="00F12C76"/>
    <w:rsid w:val="00F75182"/>
    <w:rsid w:val="00F93BE8"/>
    <w:rsid w:val="00FB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43838"/>
  <w15:chartTrackingRefBased/>
  <w15:docId w15:val="{A8B3D0E6-00C2-4603-B244-96520BC55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48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747479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47479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47479"/>
    <w:rPr>
      <w:rFonts w:ascii="Times New Roman" w:hAnsi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47479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47479"/>
    <w:rPr>
      <w:rFonts w:ascii="Times New Roman" w:hAnsi="Times New Roman"/>
      <w:b/>
      <w:bCs/>
      <w:sz w:val="20"/>
      <w:szCs w:val="20"/>
    </w:rPr>
  </w:style>
  <w:style w:type="character" w:styleId="a8">
    <w:name w:val="Strong"/>
    <w:basedOn w:val="a0"/>
    <w:uiPriority w:val="22"/>
    <w:qFormat/>
    <w:rsid w:val="005D4B86"/>
    <w:rPr>
      <w:b/>
      <w:bCs/>
    </w:rPr>
  </w:style>
  <w:style w:type="paragraph" w:styleId="a9">
    <w:name w:val="header"/>
    <w:basedOn w:val="a"/>
    <w:link w:val="aa"/>
    <w:uiPriority w:val="99"/>
    <w:unhideWhenUsed/>
    <w:rsid w:val="00132FB1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32FB1"/>
    <w:rPr>
      <w:rFonts w:ascii="Times New Roman" w:hAnsi="Times New Roman"/>
      <w:sz w:val="28"/>
    </w:rPr>
  </w:style>
  <w:style w:type="paragraph" w:styleId="ab">
    <w:name w:val="footer"/>
    <w:basedOn w:val="a"/>
    <w:link w:val="ac"/>
    <w:uiPriority w:val="99"/>
    <w:unhideWhenUsed/>
    <w:rsid w:val="00132FB1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32FB1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0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1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43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178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72507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7885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8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70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83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8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507876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360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48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0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14490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132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21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11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25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86481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86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5600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4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71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819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76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59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7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95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191478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420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17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33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57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59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53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6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08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18567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929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188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15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46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040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0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97401">
          <w:marLeft w:val="0"/>
          <w:marRight w:val="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1522">
              <w:marLeft w:val="30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74832">
              <w:marLeft w:val="750"/>
              <w:marRight w:val="750"/>
              <w:marTop w:val="6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871280">
              <w:marLeft w:val="30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9225">
              <w:marLeft w:val="30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96014">
              <w:marLeft w:val="30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02195">
              <w:marLeft w:val="225"/>
              <w:marRight w:val="0"/>
              <w:marTop w:val="9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900097">
              <w:marLeft w:val="15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11310">
              <w:marLeft w:val="225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108579">
              <w:marLeft w:val="15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63040">
              <w:marLeft w:val="1200"/>
              <w:marRight w:val="75"/>
              <w:marTop w:val="15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010509">
              <w:marLeft w:val="1200"/>
              <w:marRight w:val="75"/>
              <w:marTop w:val="15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92195">
              <w:marLeft w:val="1200"/>
              <w:marRight w:val="75"/>
              <w:marTop w:val="15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6070">
              <w:marLeft w:val="15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90601">
              <w:marLeft w:val="15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7444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776822">
              <w:marLeft w:val="375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6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55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9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74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12424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41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8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22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8804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372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226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65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30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295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64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452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60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928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14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09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502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452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47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69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739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1600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1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82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565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58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193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5117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12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3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53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50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36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057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27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07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88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90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57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02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798340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552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93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7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13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8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7754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299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242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2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20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200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046159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43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84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29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98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434590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912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2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24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7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664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2232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2252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47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50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15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446499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8409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8374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12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21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49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06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16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4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31117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317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83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48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17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751409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433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8697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4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947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1</Pages>
  <Words>8261</Words>
  <Characters>47089</Characters>
  <Application>Microsoft Office Word</Application>
  <DocSecurity>0</DocSecurity>
  <Lines>392</Lines>
  <Paragraphs>110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Ленин в ОКВД</vt:lpstr>
    </vt:vector>
  </TitlesOfParts>
  <Company/>
  <LinksUpToDate>false</LinksUpToDate>
  <CharactersWithSpaces>55240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27</cp:revision>
  <dcterms:created xsi:type="dcterms:W3CDTF">2026-08-03T09:08:00Z</dcterms:created>
  <dcterms:modified xsi:type="dcterms:W3CDTF">2026-08-05T06:04:00Z</dcterms:modified>
</cp:coreProperties>
</file>